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07DD" w14:textId="77777777" w:rsidR="000339A7" w:rsidRPr="000339A7" w:rsidRDefault="000339A7" w:rsidP="000339A7">
      <w:pPr>
        <w:jc w:val="center"/>
        <w:rPr>
          <w:rFonts w:ascii="ＭＳ ゴシック" w:eastAsia="ＭＳ ゴシック" w:hAnsi="ＭＳ ゴシック"/>
          <w:b/>
          <w:bCs/>
          <w:spacing w:val="6"/>
          <w:sz w:val="30"/>
          <w:szCs w:val="30"/>
        </w:rPr>
      </w:pPr>
      <w:r w:rsidRPr="000339A7">
        <w:rPr>
          <w:rFonts w:ascii="ＭＳ ゴシック" w:eastAsia="ＭＳ ゴシック" w:hAnsi="ＭＳ ゴシック" w:hint="eastAsia"/>
          <w:b/>
          <w:bCs/>
          <w:noProof/>
          <w:spacing w:val="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0932F" wp14:editId="722E52E9">
                <wp:simplePos x="0" y="0"/>
                <wp:positionH relativeFrom="column">
                  <wp:posOffset>4796790</wp:posOffset>
                </wp:positionH>
                <wp:positionV relativeFrom="paragraph">
                  <wp:posOffset>-590550</wp:posOffset>
                </wp:positionV>
                <wp:extent cx="1051016" cy="409575"/>
                <wp:effectExtent l="0" t="0" r="158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016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A7451" w14:textId="77777777" w:rsidR="000339A7" w:rsidRPr="009B0EA7" w:rsidRDefault="000339A7" w:rsidP="000339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0E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093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pt;margin-top:-46.5pt;width:82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" fillcolor="window" strokeweight=".5pt">
                <v:textbox inset="0,0,0,0">
                  <w:txbxContent>
                    <w:p w14:paraId="020A7451" w14:textId="77777777" w:rsidR="000339A7" w:rsidRPr="009B0EA7" w:rsidRDefault="000339A7" w:rsidP="000339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B0E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  <w:r w:rsidRPr="000339A7">
        <w:rPr>
          <w:rFonts w:ascii="ＭＳ ゴシック" w:eastAsia="ＭＳ ゴシック" w:hAnsi="ＭＳ ゴシック" w:hint="eastAsia"/>
          <w:b/>
          <w:bCs/>
          <w:spacing w:val="6"/>
          <w:sz w:val="30"/>
          <w:szCs w:val="30"/>
        </w:rPr>
        <w:t>「愛知県薬剤師確保計画」（案）に対する意見</w:t>
      </w:r>
    </w:p>
    <w:p w14:paraId="02C38B39" w14:textId="77777777" w:rsidR="000339A7" w:rsidRPr="000339A7" w:rsidRDefault="000339A7" w:rsidP="000339A7">
      <w:pPr>
        <w:rPr>
          <w:rFonts w:hAnsi="Times New Roman"/>
          <w:spacing w:val="6"/>
          <w:sz w:val="24"/>
        </w:rPr>
      </w:pP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4021"/>
        <w:gridCol w:w="1640"/>
        <w:gridCol w:w="2839"/>
      </w:tblGrid>
      <w:tr w:rsidR="000339A7" w:rsidRPr="000339A7" w14:paraId="4385BE39" w14:textId="77777777" w:rsidTr="000339A7">
        <w:trPr>
          <w:trHeight w:val="518"/>
        </w:trPr>
        <w:tc>
          <w:tcPr>
            <w:tcW w:w="4021" w:type="dxa"/>
          </w:tcPr>
          <w:p w14:paraId="22C0BD56" w14:textId="77777777" w:rsidR="000339A7" w:rsidRPr="000339A7" w:rsidRDefault="000339A7" w:rsidP="000339A7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6"/>
                <w:sz w:val="24"/>
              </w:rPr>
            </w:pPr>
            <w:r w:rsidRPr="000339A7">
              <w:rPr>
                <w:rFonts w:ascii="ＭＳ ゴシック" w:eastAsia="ＭＳ ゴシック" w:hAnsi="ＭＳ ゴシック" w:hint="eastAsia"/>
                <w:b/>
                <w:bCs/>
                <w:spacing w:val="6"/>
                <w:sz w:val="24"/>
              </w:rPr>
              <w:t>お住いの市町村</w:t>
            </w:r>
          </w:p>
        </w:tc>
        <w:tc>
          <w:tcPr>
            <w:tcW w:w="1640" w:type="dxa"/>
          </w:tcPr>
          <w:p w14:paraId="572C457D" w14:textId="77777777" w:rsidR="000339A7" w:rsidRPr="000339A7" w:rsidRDefault="000339A7" w:rsidP="000339A7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6"/>
                <w:sz w:val="24"/>
              </w:rPr>
            </w:pPr>
            <w:r w:rsidRPr="000339A7">
              <w:rPr>
                <w:rFonts w:ascii="ＭＳ ゴシック" w:eastAsia="ＭＳ ゴシック" w:hAnsi="ＭＳ ゴシック" w:hint="eastAsia"/>
                <w:b/>
                <w:bCs/>
                <w:spacing w:val="6"/>
                <w:sz w:val="24"/>
              </w:rPr>
              <w:t>年　齢</w:t>
            </w:r>
          </w:p>
        </w:tc>
        <w:tc>
          <w:tcPr>
            <w:tcW w:w="2839" w:type="dxa"/>
          </w:tcPr>
          <w:p w14:paraId="5872B48F" w14:textId="77777777" w:rsidR="000339A7" w:rsidRPr="000339A7" w:rsidRDefault="000339A7" w:rsidP="000339A7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6"/>
                <w:sz w:val="24"/>
              </w:rPr>
            </w:pPr>
            <w:r w:rsidRPr="000339A7">
              <w:rPr>
                <w:rFonts w:ascii="ＭＳ ゴシック" w:eastAsia="ＭＳ ゴシック" w:hAnsi="ＭＳ ゴシック" w:hint="eastAsia"/>
                <w:b/>
                <w:bCs/>
                <w:spacing w:val="6"/>
                <w:sz w:val="24"/>
              </w:rPr>
              <w:t>職　業</w:t>
            </w:r>
          </w:p>
        </w:tc>
      </w:tr>
      <w:tr w:rsidR="000339A7" w:rsidRPr="000339A7" w14:paraId="3565A942" w14:textId="77777777" w:rsidTr="000339A7">
        <w:trPr>
          <w:trHeight w:val="518"/>
        </w:trPr>
        <w:tc>
          <w:tcPr>
            <w:tcW w:w="4021" w:type="dxa"/>
          </w:tcPr>
          <w:p w14:paraId="7CDF563D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  <w:tc>
          <w:tcPr>
            <w:tcW w:w="1640" w:type="dxa"/>
          </w:tcPr>
          <w:p w14:paraId="1EFC5195" w14:textId="77777777" w:rsidR="000339A7" w:rsidRPr="000339A7" w:rsidRDefault="000339A7" w:rsidP="000339A7">
            <w:pPr>
              <w:jc w:val="right"/>
              <w:rPr>
                <w:rFonts w:hAnsi="Times New Roman"/>
                <w:spacing w:val="6"/>
                <w:sz w:val="24"/>
              </w:rPr>
            </w:pPr>
            <w:r w:rsidRPr="000339A7">
              <w:rPr>
                <w:rFonts w:hAnsi="Times New Roman" w:hint="eastAsia"/>
                <w:spacing w:val="6"/>
                <w:sz w:val="24"/>
              </w:rPr>
              <w:t xml:space="preserve">　　歳</w:t>
            </w:r>
          </w:p>
        </w:tc>
        <w:tc>
          <w:tcPr>
            <w:tcW w:w="2839" w:type="dxa"/>
          </w:tcPr>
          <w:p w14:paraId="50D27880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</w:tbl>
    <w:p w14:paraId="181B0BE4" w14:textId="77777777" w:rsidR="000339A7" w:rsidRPr="000339A7" w:rsidRDefault="000339A7" w:rsidP="000339A7">
      <w:pPr>
        <w:rPr>
          <w:rFonts w:hAnsi="Times New Roman"/>
          <w:spacing w:val="6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39A7" w:rsidRPr="000339A7" w14:paraId="0A9B9D6F" w14:textId="77777777" w:rsidTr="000339A7">
        <w:tc>
          <w:tcPr>
            <w:tcW w:w="8494" w:type="dxa"/>
          </w:tcPr>
          <w:p w14:paraId="60A3E52B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  <w:r w:rsidRPr="000339A7">
              <w:rPr>
                <w:rFonts w:hAnsi="Times New Roman" w:hint="eastAsia"/>
                <w:spacing w:val="6"/>
                <w:sz w:val="24"/>
              </w:rPr>
              <w:t>（自由に御意見を記入してください。）</w:t>
            </w:r>
          </w:p>
        </w:tc>
      </w:tr>
      <w:tr w:rsidR="000339A7" w:rsidRPr="000339A7" w14:paraId="27DC636A" w14:textId="77777777" w:rsidTr="000339A7">
        <w:tc>
          <w:tcPr>
            <w:tcW w:w="8494" w:type="dxa"/>
            <w:tcBorders>
              <w:bottom w:val="dashed" w:sz="4" w:space="0" w:color="auto"/>
            </w:tcBorders>
          </w:tcPr>
          <w:p w14:paraId="0EF353A4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168A8F65" w14:textId="77777777" w:rsidTr="000339A7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CDEB31F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471A53BB" w14:textId="77777777" w:rsidTr="000339A7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5CABD514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398891AE" w14:textId="77777777" w:rsidTr="000339A7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580B0340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6DDE53EF" w14:textId="77777777" w:rsidTr="000339A7">
        <w:trPr>
          <w:trHeight w:val="351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7499B79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0E5859B6" w14:textId="77777777" w:rsidTr="000339A7">
        <w:trPr>
          <w:trHeight w:val="437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0546F602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4B0E1643" w14:textId="77777777" w:rsidTr="000339A7">
        <w:trPr>
          <w:trHeight w:val="428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6E764A52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173088E2" w14:textId="77777777" w:rsidTr="000339A7">
        <w:trPr>
          <w:trHeight w:val="203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7678E686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6A71C242" w14:textId="77777777" w:rsidTr="000339A7">
        <w:trPr>
          <w:trHeight w:val="196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3C0016A6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21CE4A2B" w14:textId="77777777" w:rsidTr="000339A7">
        <w:trPr>
          <w:trHeight w:val="175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293643A8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56341AB8" w14:textId="77777777" w:rsidTr="000339A7">
        <w:trPr>
          <w:trHeight w:val="168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020007B3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05B67FB8" w14:textId="77777777" w:rsidTr="000339A7">
        <w:trPr>
          <w:trHeight w:val="161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27F1E3A2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6A39F6D5" w14:textId="77777777" w:rsidTr="000339A7">
        <w:trPr>
          <w:trHeight w:val="437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54E5C5B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5F01271F" w14:textId="77777777" w:rsidTr="000339A7">
        <w:trPr>
          <w:trHeight w:val="420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CBF392C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16EC771B" w14:textId="77777777" w:rsidTr="000339A7">
        <w:trPr>
          <w:trHeight w:val="411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A46BDCE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4D47436F" w14:textId="77777777" w:rsidTr="000339A7">
        <w:trPr>
          <w:trHeight w:val="118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08A21689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1E6D4379" w14:textId="77777777" w:rsidTr="000339A7">
        <w:trPr>
          <w:trHeight w:val="430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1F2E5F8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62743A15" w14:textId="77777777" w:rsidTr="000339A7">
        <w:trPr>
          <w:trHeight w:val="430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079461AF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1454CE51" w14:textId="77777777" w:rsidTr="000339A7">
        <w:trPr>
          <w:trHeight w:val="323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60C22D68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424464CB" w14:textId="77777777" w:rsidTr="000339A7">
        <w:trPr>
          <w:trHeight w:val="323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23C47189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6B0BE467" w14:textId="77777777" w:rsidTr="000339A7">
        <w:trPr>
          <w:trHeight w:val="437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147BC39C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1964018E" w14:textId="77777777" w:rsidTr="000339A7">
        <w:trPr>
          <w:trHeight w:val="75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2462E1E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03DFDB84" w14:textId="77777777" w:rsidTr="000339A7">
        <w:trPr>
          <w:trHeight w:val="68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2C9C5118" w14:textId="38DA0B8D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5EAE22F6" w14:textId="77777777" w:rsidTr="000339A7">
        <w:trPr>
          <w:trHeight w:val="68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07157ECD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7C7E510D" w14:textId="77777777" w:rsidTr="000339A7">
        <w:trPr>
          <w:trHeight w:val="40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3DF5099B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  <w:tr w:rsidR="000339A7" w:rsidRPr="000339A7" w14:paraId="187EEDAC" w14:textId="77777777" w:rsidTr="000339A7">
        <w:trPr>
          <w:trHeight w:val="275"/>
        </w:trPr>
        <w:tc>
          <w:tcPr>
            <w:tcW w:w="8494" w:type="dxa"/>
            <w:tcBorders>
              <w:top w:val="dashed" w:sz="4" w:space="0" w:color="auto"/>
            </w:tcBorders>
          </w:tcPr>
          <w:p w14:paraId="14F86672" w14:textId="77777777" w:rsidR="000339A7" w:rsidRPr="000339A7" w:rsidRDefault="000339A7" w:rsidP="000339A7">
            <w:pPr>
              <w:rPr>
                <w:rFonts w:hAnsi="Times New Roman"/>
                <w:spacing w:val="6"/>
                <w:sz w:val="24"/>
              </w:rPr>
            </w:pPr>
          </w:p>
        </w:tc>
      </w:tr>
    </w:tbl>
    <w:p w14:paraId="7B738A8D" w14:textId="77777777" w:rsidR="000339A7" w:rsidRPr="000339A7" w:rsidRDefault="000339A7" w:rsidP="000339A7">
      <w:pPr>
        <w:rPr>
          <w:rFonts w:ascii="ＭＳ 明朝" w:hAnsi="ＭＳ 明朝"/>
          <w:sz w:val="24"/>
        </w:rPr>
      </w:pPr>
    </w:p>
    <w:sectPr w:rsidR="000339A7" w:rsidRPr="000339A7" w:rsidSect="0091540D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ABC88" w14:textId="77777777" w:rsidR="005E4B33" w:rsidRDefault="005E4B33" w:rsidP="00F45863">
      <w:r>
        <w:separator/>
      </w:r>
    </w:p>
  </w:endnote>
  <w:endnote w:type="continuationSeparator" w:id="0">
    <w:p w14:paraId="40216163" w14:textId="77777777" w:rsidR="005E4B33" w:rsidRDefault="005E4B33" w:rsidP="00F4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26E83" w14:textId="77777777" w:rsidR="005E4B33" w:rsidRDefault="005E4B33" w:rsidP="00F45863">
      <w:r>
        <w:separator/>
      </w:r>
    </w:p>
  </w:footnote>
  <w:footnote w:type="continuationSeparator" w:id="0">
    <w:p w14:paraId="554E8607" w14:textId="77777777" w:rsidR="005E4B33" w:rsidRDefault="005E4B33" w:rsidP="00F4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A1E99"/>
    <w:multiLevelType w:val="hybridMultilevel"/>
    <w:tmpl w:val="E9621498"/>
    <w:lvl w:ilvl="0" w:tplc="8970215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4881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26"/>
    <w:rsid w:val="000339A7"/>
    <w:rsid w:val="003014A5"/>
    <w:rsid w:val="003E4C96"/>
    <w:rsid w:val="0040650C"/>
    <w:rsid w:val="00507176"/>
    <w:rsid w:val="005E4B33"/>
    <w:rsid w:val="00655525"/>
    <w:rsid w:val="007D1A29"/>
    <w:rsid w:val="00815A26"/>
    <w:rsid w:val="0091540D"/>
    <w:rsid w:val="0095649B"/>
    <w:rsid w:val="00F45863"/>
    <w:rsid w:val="00FB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EC60E"/>
  <w15:chartTrackingRefBased/>
  <w15:docId w15:val="{A5A02F3A-D3E5-441C-A55C-D7D7321B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A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5A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5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86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45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863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rsid w:val="000339A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智久</dc:creator>
  <cp:keywords/>
  <dc:description/>
  <cp:lastModifiedBy>篤志 長坂</cp:lastModifiedBy>
  <cp:revision>9</cp:revision>
  <dcterms:created xsi:type="dcterms:W3CDTF">2024-10-09T07:25:00Z</dcterms:created>
  <dcterms:modified xsi:type="dcterms:W3CDTF">2024-12-19T23:30:00Z</dcterms:modified>
</cp:coreProperties>
</file>