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DD37E" w14:textId="6626AA57" w:rsidR="00C2404C" w:rsidRPr="00E44FF6" w:rsidRDefault="00E63CEE" w:rsidP="00C2404C">
      <w:pPr>
        <w:jc w:val="center"/>
        <w:rPr>
          <w:rFonts w:ascii="ＭＳ 明朝" w:eastAsia="ＭＳ 明朝" w:hAnsi="ＭＳ 明朝"/>
          <w:sz w:val="20"/>
        </w:rPr>
      </w:pPr>
      <w:r w:rsidRPr="00E44FF6">
        <w:rPr>
          <w:rFonts w:ascii="ＭＳ 明朝" w:eastAsia="ＭＳ 明朝" w:hAnsi="ＭＳ 明朝" w:hint="eastAsia"/>
          <w:sz w:val="20"/>
        </w:rPr>
        <w:t>病院薬剤師</w:t>
      </w:r>
      <w:r w:rsidR="00BA79E8">
        <w:rPr>
          <w:rFonts w:ascii="ＭＳ 明朝" w:eastAsia="ＭＳ 明朝" w:hAnsi="ＭＳ 明朝" w:hint="eastAsia"/>
          <w:sz w:val="20"/>
        </w:rPr>
        <w:t>出向</w:t>
      </w:r>
      <w:r w:rsidR="00C77F04">
        <w:rPr>
          <w:rFonts w:ascii="ＭＳ 明朝" w:eastAsia="ＭＳ 明朝" w:hAnsi="ＭＳ 明朝" w:hint="eastAsia"/>
          <w:sz w:val="20"/>
        </w:rPr>
        <w:t>依頼書</w:t>
      </w:r>
    </w:p>
    <w:p w14:paraId="07474DC9" w14:textId="77777777" w:rsidR="00C2404C" w:rsidRPr="00E44FF6" w:rsidRDefault="00C2404C" w:rsidP="00C2404C">
      <w:pPr>
        <w:rPr>
          <w:rFonts w:ascii="ＭＳ 明朝" w:eastAsia="ＭＳ 明朝" w:hAnsi="ＭＳ 明朝"/>
          <w:sz w:val="20"/>
        </w:rPr>
      </w:pPr>
    </w:p>
    <w:p w14:paraId="557FD6A9" w14:textId="77777777" w:rsidR="00201982" w:rsidRPr="00E44FF6" w:rsidRDefault="0044068B" w:rsidP="00201982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>１</w:t>
      </w:r>
      <w:r w:rsidR="00201982" w:rsidRPr="00E44FF6">
        <w:rPr>
          <w:rFonts w:ascii="ＭＳ 明朝" w:eastAsia="ＭＳ 明朝" w:hAnsi="ＭＳ 明朝" w:hint="eastAsia"/>
          <w:sz w:val="18"/>
          <w:szCs w:val="20"/>
        </w:rPr>
        <w:t xml:space="preserve">　申請者の状況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01982" w:rsidRPr="00E44FF6" w14:paraId="71BF1B4A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245AE58B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7371" w:type="dxa"/>
          </w:tcPr>
          <w:p w14:paraId="4E24B84C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6AB3EEA9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4B86E45D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7371" w:type="dxa"/>
          </w:tcPr>
          <w:p w14:paraId="10F38EA4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51FB1C86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13D7B55F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連絡先</w:t>
            </w:r>
          </w:p>
        </w:tc>
        <w:tc>
          <w:tcPr>
            <w:tcW w:w="7371" w:type="dxa"/>
          </w:tcPr>
          <w:p w14:paraId="5555A72C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375162E9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29821CD8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業務管理者職・氏名</w:t>
            </w:r>
          </w:p>
        </w:tc>
        <w:tc>
          <w:tcPr>
            <w:tcW w:w="7371" w:type="dxa"/>
          </w:tcPr>
          <w:p w14:paraId="7F994DFA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0D76622E" w14:textId="77777777" w:rsidR="00410237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</w:p>
    <w:p w14:paraId="11A133C3" w14:textId="774D5E00" w:rsidR="00EA129F" w:rsidRPr="00036762" w:rsidRDefault="00FD4E97" w:rsidP="00EA129F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2</w:t>
      </w:r>
      <w:r w:rsidR="00EA129F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C77F04">
        <w:rPr>
          <w:rFonts w:ascii="ＭＳ 明朝" w:eastAsia="ＭＳ 明朝" w:hAnsi="ＭＳ 明朝" w:hint="eastAsia"/>
          <w:sz w:val="18"/>
          <w:szCs w:val="20"/>
        </w:rPr>
        <w:t>要望する</w:t>
      </w:r>
      <w:r w:rsidR="00EA129F" w:rsidRPr="00036762">
        <w:rPr>
          <w:rFonts w:ascii="ＭＳ 明朝" w:eastAsia="ＭＳ 明朝" w:hAnsi="ＭＳ 明朝" w:hint="eastAsia"/>
          <w:sz w:val="18"/>
          <w:szCs w:val="20"/>
        </w:rPr>
        <w:t>病院薬剤師業務支援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3756"/>
        <w:gridCol w:w="3615"/>
      </w:tblGrid>
      <w:tr w:rsidR="00A67C1C" w:rsidRPr="00036762" w14:paraId="49570260" w14:textId="77777777" w:rsidTr="00CE1564">
        <w:trPr>
          <w:trHeight w:val="478"/>
        </w:trPr>
        <w:tc>
          <w:tcPr>
            <w:tcW w:w="2405" w:type="dxa"/>
            <w:shd w:val="clear" w:color="auto" w:fill="D9D9D9" w:themeFill="background1" w:themeFillShade="D9"/>
          </w:tcPr>
          <w:p w14:paraId="704B8A64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D091445" w14:textId="77777777" w:rsidR="00A67C1C" w:rsidRPr="00036762" w:rsidRDefault="00A67C1C" w:rsidP="00A67C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005B4AF3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見込まれる効果</w:t>
            </w:r>
          </w:p>
        </w:tc>
      </w:tr>
      <w:tr w:rsidR="00A67C1C" w:rsidRPr="00036762" w14:paraId="0EAE9F31" w14:textId="77777777" w:rsidTr="00CE1564">
        <w:trPr>
          <w:trHeight w:val="554"/>
        </w:trPr>
        <w:tc>
          <w:tcPr>
            <w:tcW w:w="2405" w:type="dxa"/>
            <w:shd w:val="clear" w:color="auto" w:fill="auto"/>
          </w:tcPr>
          <w:p w14:paraId="2A02FC43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756" w:type="dxa"/>
          </w:tcPr>
          <w:p w14:paraId="4F9460F8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0A58E0A4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62E8FD75" w14:textId="77777777" w:rsidTr="00CE1564">
        <w:trPr>
          <w:trHeight w:val="562"/>
        </w:trPr>
        <w:tc>
          <w:tcPr>
            <w:tcW w:w="2405" w:type="dxa"/>
            <w:shd w:val="clear" w:color="auto" w:fill="auto"/>
          </w:tcPr>
          <w:p w14:paraId="5C1DC35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756" w:type="dxa"/>
          </w:tcPr>
          <w:p w14:paraId="7CDB9E58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1056899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553A3AD3" w14:textId="77777777" w:rsidTr="00CE1564">
        <w:trPr>
          <w:trHeight w:val="562"/>
        </w:trPr>
        <w:tc>
          <w:tcPr>
            <w:tcW w:w="2405" w:type="dxa"/>
            <w:shd w:val="clear" w:color="auto" w:fill="auto"/>
          </w:tcPr>
          <w:p w14:paraId="1F5053AA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756" w:type="dxa"/>
          </w:tcPr>
          <w:p w14:paraId="67A65249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72AF96D4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35EF9B93" w14:textId="77777777" w:rsidR="00E76D3F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※項目ごとに現状の課題等を踏まえて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14:paraId="443037F6" w14:textId="77777777" w:rsidR="00A67C1C" w:rsidRPr="00036762" w:rsidRDefault="00A67C1C" w:rsidP="00A67C1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※１つの項目で複数の取組を実施する場合は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14:paraId="08DF9EE1" w14:textId="115625D7" w:rsidR="001314AB" w:rsidRPr="00036762" w:rsidRDefault="00FD4E97" w:rsidP="00C2404C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３</w:t>
      </w:r>
      <w:r w:rsidR="00A91EEA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C77F04">
        <w:rPr>
          <w:rFonts w:ascii="ＭＳ 明朝" w:eastAsia="ＭＳ 明朝" w:hAnsi="ＭＳ 明朝" w:hint="eastAsia"/>
          <w:sz w:val="18"/>
          <w:szCs w:val="20"/>
        </w:rPr>
        <w:t>要望する</w:t>
      </w:r>
      <w:r w:rsidR="00201982" w:rsidRPr="00036762">
        <w:rPr>
          <w:rFonts w:ascii="ＭＳ 明朝" w:eastAsia="ＭＳ 明朝" w:hAnsi="ＭＳ 明朝" w:hint="eastAsia"/>
          <w:sz w:val="18"/>
          <w:szCs w:val="20"/>
        </w:rPr>
        <w:t>体制整備支援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A67C1C" w:rsidRPr="00036762" w14:paraId="0AAF11C5" w14:textId="77777777" w:rsidTr="003A1A7C">
        <w:trPr>
          <w:trHeight w:val="478"/>
        </w:trPr>
        <w:tc>
          <w:tcPr>
            <w:tcW w:w="2547" w:type="dxa"/>
            <w:shd w:val="clear" w:color="auto" w:fill="D9D9D9" w:themeFill="background1" w:themeFillShade="D9"/>
          </w:tcPr>
          <w:p w14:paraId="05DECE4C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4F9CE1B2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508B4A52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見込まれる効果</w:t>
            </w:r>
          </w:p>
        </w:tc>
      </w:tr>
      <w:tr w:rsidR="00A67C1C" w:rsidRPr="00036762" w14:paraId="12E6D7CA" w14:textId="77777777" w:rsidTr="003A1A7C">
        <w:trPr>
          <w:trHeight w:val="554"/>
        </w:trPr>
        <w:tc>
          <w:tcPr>
            <w:tcW w:w="2547" w:type="dxa"/>
            <w:shd w:val="clear" w:color="auto" w:fill="auto"/>
          </w:tcPr>
          <w:p w14:paraId="79496E35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614" w:type="dxa"/>
          </w:tcPr>
          <w:p w14:paraId="1115D793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0DFBE0AC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7A05D4D4" w14:textId="77777777" w:rsidTr="003A1A7C">
        <w:trPr>
          <w:trHeight w:val="562"/>
        </w:trPr>
        <w:tc>
          <w:tcPr>
            <w:tcW w:w="2547" w:type="dxa"/>
            <w:shd w:val="clear" w:color="auto" w:fill="auto"/>
          </w:tcPr>
          <w:p w14:paraId="3CF127CA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614" w:type="dxa"/>
          </w:tcPr>
          <w:p w14:paraId="0A904E32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5D14978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5567C9E3" w14:textId="77777777" w:rsidTr="003A1A7C">
        <w:trPr>
          <w:trHeight w:val="562"/>
        </w:trPr>
        <w:tc>
          <w:tcPr>
            <w:tcW w:w="2547" w:type="dxa"/>
            <w:shd w:val="clear" w:color="auto" w:fill="auto"/>
          </w:tcPr>
          <w:p w14:paraId="4CC2D17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614" w:type="dxa"/>
          </w:tcPr>
          <w:p w14:paraId="68EA6CDD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045F41B1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09B8F836" w14:textId="77777777" w:rsidR="001314AB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※項目ごとに現状の課題等を踏まえて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14:paraId="1816F4EE" w14:textId="77777777" w:rsidR="00A67C1C" w:rsidRPr="00036762" w:rsidRDefault="00A67C1C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※１つの項目で複数の取組を実施する場合は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14:paraId="783D39C8" w14:textId="77777777" w:rsidR="0044068B" w:rsidRPr="00036762" w:rsidRDefault="0044068B" w:rsidP="00C2404C">
      <w:pPr>
        <w:rPr>
          <w:rFonts w:ascii="ＭＳ 明朝" w:eastAsia="ＭＳ 明朝" w:hAnsi="ＭＳ 明朝"/>
          <w:sz w:val="18"/>
          <w:szCs w:val="20"/>
        </w:rPr>
      </w:pPr>
    </w:p>
    <w:p w14:paraId="7A50DECE" w14:textId="64BDEDEC" w:rsidR="000F222E" w:rsidRPr="00FD4E97" w:rsidRDefault="00FD4E97" w:rsidP="00FD4E97">
      <w:pPr>
        <w:rPr>
          <w:rFonts w:ascii="ＭＳ 明朝" w:eastAsia="ＭＳ 明朝" w:hAnsi="ＭＳ 明朝"/>
          <w:sz w:val="18"/>
          <w:szCs w:val="20"/>
          <w:lang w:eastAsia="zh-CN"/>
        </w:rPr>
      </w:pPr>
      <w:r>
        <w:rPr>
          <w:rFonts w:ascii="ＭＳ 明朝" w:eastAsia="ＭＳ 明朝" w:hAnsi="ＭＳ 明朝" w:hint="eastAsia"/>
          <w:sz w:val="18"/>
          <w:szCs w:val="20"/>
          <w:lang w:eastAsia="zh-CN"/>
        </w:rPr>
        <w:t>４</w:t>
      </w:r>
      <w:r w:rsidR="00134C7A" w:rsidRPr="00036762">
        <w:rPr>
          <w:rFonts w:ascii="ＭＳ 明朝" w:eastAsia="ＭＳ 明朝" w:hAnsi="ＭＳ 明朝" w:hint="eastAsia"/>
          <w:sz w:val="18"/>
          <w:szCs w:val="20"/>
          <w:lang w:eastAsia="zh-CN"/>
        </w:rPr>
        <w:t xml:space="preserve">　</w:t>
      </w:r>
      <w:r w:rsidR="00BA79E8">
        <w:rPr>
          <w:rFonts w:ascii="ＭＳ 明朝" w:eastAsia="ＭＳ 明朝" w:hAnsi="ＭＳ 明朝" w:hint="eastAsia"/>
          <w:sz w:val="18"/>
          <w:szCs w:val="20"/>
          <w:lang w:eastAsia="zh-CN"/>
        </w:rPr>
        <w:t>出向</w:t>
      </w:r>
      <w:r w:rsidR="003C5BA3" w:rsidRPr="00036762">
        <w:rPr>
          <w:rFonts w:ascii="ＭＳ 明朝" w:eastAsia="ＭＳ 明朝" w:hAnsi="ＭＳ 明朝" w:hint="eastAsia"/>
          <w:sz w:val="18"/>
          <w:szCs w:val="20"/>
          <w:lang w:eastAsia="zh-CN"/>
        </w:rPr>
        <w:t>経費</w:t>
      </w:r>
      <w:r>
        <w:rPr>
          <w:rFonts w:ascii="ＭＳ 明朝" w:eastAsia="ＭＳ 明朝" w:hAnsi="ＭＳ 明朝" w:hint="eastAsia"/>
          <w:sz w:val="18"/>
          <w:szCs w:val="20"/>
          <w:lang w:eastAsia="zh-CN"/>
        </w:rPr>
        <w:t>負担額（予定）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38"/>
        <w:gridCol w:w="1276"/>
        <w:gridCol w:w="3827"/>
        <w:gridCol w:w="2835"/>
      </w:tblGrid>
      <w:tr w:rsidR="000F222E" w:rsidRPr="00036762" w14:paraId="5BEF076E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0B807814" w14:textId="77777777" w:rsidR="000F222E" w:rsidRPr="00036762" w:rsidRDefault="000F222E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8B58D4" w14:textId="77777777" w:rsidR="000F222E" w:rsidRPr="00036762" w:rsidRDefault="00410237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金額</w:t>
            </w:r>
            <w:r w:rsidR="000F222E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（円）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DB9462" w14:textId="77777777"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積算基礎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8D84580" w14:textId="77777777"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費目該当例</w:t>
            </w:r>
          </w:p>
        </w:tc>
      </w:tr>
      <w:tr w:rsidR="000F222E" w:rsidRPr="00036762" w14:paraId="271C1846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7BFCEF2F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賃金</w:t>
            </w:r>
          </w:p>
        </w:tc>
        <w:tc>
          <w:tcPr>
            <w:tcW w:w="1276" w:type="dxa"/>
          </w:tcPr>
          <w:p w14:paraId="3170D15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501AD1FD" w14:textId="77777777" w:rsidR="00855AA1" w:rsidRPr="00036762" w:rsidRDefault="00855AA1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2FF6AE47" w14:textId="77777777" w:rsidR="007609D8" w:rsidRPr="00036762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2588ABB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072F6D3C" w14:textId="77777777" w:rsidR="00D723EE" w:rsidRPr="00036762" w:rsidRDefault="00C31C63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</w:t>
            </w:r>
            <w:r w:rsidR="00825B3D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代替薬剤師の</w:t>
            </w:r>
          </w:p>
          <w:p w14:paraId="417E58A9" w14:textId="77777777" w:rsidR="000F222E" w:rsidRPr="00036762" w:rsidRDefault="00244ACA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15471C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報酬及び賃金</w:t>
            </w:r>
          </w:p>
        </w:tc>
      </w:tr>
      <w:tr w:rsidR="000F222E" w:rsidRPr="00036762" w14:paraId="053D8423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7BDBF6D7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職員手当</w:t>
            </w:r>
          </w:p>
        </w:tc>
        <w:tc>
          <w:tcPr>
            <w:tcW w:w="1276" w:type="dxa"/>
          </w:tcPr>
          <w:p w14:paraId="409985E6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5CB2A2B1" w14:textId="77777777" w:rsidR="00855AA1" w:rsidRPr="00036762" w:rsidRDefault="00855AA1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C184DD8" w14:textId="77777777" w:rsidR="007609D8" w:rsidRPr="00036762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5B6F46BC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56F99062" w14:textId="77777777" w:rsidR="00D723E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指導薬剤師及び代替薬剤師の</w:t>
            </w:r>
          </w:p>
          <w:p w14:paraId="3F24E3A2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各種手当</w:t>
            </w:r>
          </w:p>
        </w:tc>
      </w:tr>
      <w:tr w:rsidR="000F222E" w:rsidRPr="00036762" w14:paraId="2DD3294A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2402F4BB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法定福利費</w:t>
            </w:r>
          </w:p>
        </w:tc>
        <w:tc>
          <w:tcPr>
            <w:tcW w:w="1276" w:type="dxa"/>
          </w:tcPr>
          <w:p w14:paraId="20735E6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04F8B524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5449C9E5" w14:textId="77777777" w:rsidR="000F222E" w:rsidRPr="00036762" w:rsidRDefault="0015471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指導薬剤師及び代替薬剤師の</w:t>
            </w:r>
            <w:r w:rsidR="00244ACA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賃金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に係る社会保険料（健康保険料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lastRenderedPageBreak/>
              <w:t>厚生年金保険料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雇用保険料等）</w:t>
            </w:r>
          </w:p>
        </w:tc>
      </w:tr>
      <w:tr w:rsidR="000F222E" w:rsidRPr="00036762" w14:paraId="27E27F0F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18E3C038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lastRenderedPageBreak/>
              <w:t>旅費</w:t>
            </w:r>
          </w:p>
        </w:tc>
        <w:tc>
          <w:tcPr>
            <w:tcW w:w="1276" w:type="dxa"/>
          </w:tcPr>
          <w:p w14:paraId="7451F0FE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06973983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7286062B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AA78693" w14:textId="77777777" w:rsidR="00A77028" w:rsidRPr="00036762" w:rsidRDefault="000F222E" w:rsidP="0041023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指導薬剤師の出向先医療機関への出張費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A77028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学会参加費</w:t>
            </w:r>
          </w:p>
        </w:tc>
      </w:tr>
      <w:tr w:rsidR="000F222E" w:rsidRPr="00036762" w14:paraId="1F0943F1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37312B2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事務費</w:t>
            </w:r>
          </w:p>
        </w:tc>
        <w:tc>
          <w:tcPr>
            <w:tcW w:w="1276" w:type="dxa"/>
          </w:tcPr>
          <w:p w14:paraId="7450722B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4D38CC0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6F77A9D" w14:textId="77777777" w:rsidR="000F222E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事業実績報告書作成費</w:t>
            </w:r>
          </w:p>
          <w:p w14:paraId="2F27A59D" w14:textId="77777777" w:rsidR="005249AC" w:rsidRPr="00036762" w:rsidRDefault="005249A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消耗品費、備品購入費</w:t>
            </w:r>
          </w:p>
        </w:tc>
      </w:tr>
      <w:tr w:rsidR="000F222E" w:rsidRPr="00036762" w14:paraId="5D166486" w14:textId="77777777" w:rsidTr="00D723EE">
        <w:tc>
          <w:tcPr>
            <w:tcW w:w="18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80281A" w14:textId="7E10937D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C8F4615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tl2br w:val="single" w:sz="4" w:space="0" w:color="auto"/>
            </w:tcBorders>
          </w:tcPr>
          <w:p w14:paraId="4F808F4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tl2br w:val="single" w:sz="4" w:space="0" w:color="auto"/>
            </w:tcBorders>
          </w:tcPr>
          <w:p w14:paraId="1204CC18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4F4E87E7" w14:textId="77777777" w:rsidR="00C2404C" w:rsidRPr="00850CA3" w:rsidRDefault="00C2404C" w:rsidP="008C4FA5">
      <w:pPr>
        <w:rPr>
          <w:rFonts w:ascii="ＭＳ 明朝" w:eastAsia="ＭＳ 明朝" w:hAnsi="ＭＳ 明朝"/>
          <w:strike/>
          <w:color w:val="FF0000"/>
          <w:sz w:val="22"/>
        </w:rPr>
      </w:pPr>
    </w:p>
    <w:sectPr w:rsidR="00C2404C" w:rsidRPr="00850CA3" w:rsidSect="005007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EEB10" w14:textId="77777777" w:rsidR="000847F2" w:rsidRDefault="000847F2" w:rsidP="00085F3C">
      <w:r>
        <w:separator/>
      </w:r>
    </w:p>
  </w:endnote>
  <w:endnote w:type="continuationSeparator" w:id="0">
    <w:p w14:paraId="45517212" w14:textId="77777777" w:rsidR="000847F2" w:rsidRDefault="000847F2" w:rsidP="000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B7635" w14:textId="77777777" w:rsidR="000847F2" w:rsidRDefault="000847F2" w:rsidP="00085F3C">
      <w:r>
        <w:separator/>
      </w:r>
    </w:p>
  </w:footnote>
  <w:footnote w:type="continuationSeparator" w:id="0">
    <w:p w14:paraId="0B946289" w14:textId="77777777" w:rsidR="000847F2" w:rsidRDefault="000847F2" w:rsidP="0008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CA66B" w14:textId="39F4C799" w:rsidR="0027032F" w:rsidRDefault="0027032F">
    <w:pPr>
      <w:pStyle w:val="ac"/>
    </w:pPr>
    <w:r>
      <w:rPr>
        <w:rFonts w:hint="eastAsia"/>
      </w:rPr>
      <w:t>様式</w:t>
    </w:r>
    <w:r w:rsidR="006A7E3C">
      <w:rPr>
        <w:rFonts w:hint="eastAsia"/>
      </w:rPr>
      <w:t>1</w:t>
    </w:r>
  </w:p>
  <w:p w14:paraId="54BDA0A7" w14:textId="77777777" w:rsidR="0027032F" w:rsidRDefault="002703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ED2"/>
    <w:multiLevelType w:val="hybridMultilevel"/>
    <w:tmpl w:val="811C977E"/>
    <w:lvl w:ilvl="0" w:tplc="CA7EFD5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941FD6"/>
    <w:multiLevelType w:val="hybridMultilevel"/>
    <w:tmpl w:val="80EE9F3E"/>
    <w:lvl w:ilvl="0" w:tplc="CCEAC4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B6608"/>
    <w:multiLevelType w:val="hybridMultilevel"/>
    <w:tmpl w:val="411AE038"/>
    <w:lvl w:ilvl="0" w:tplc="9DF402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351F76"/>
    <w:multiLevelType w:val="hybridMultilevel"/>
    <w:tmpl w:val="5DBC8658"/>
    <w:lvl w:ilvl="0" w:tplc="3F40DB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054C0"/>
    <w:multiLevelType w:val="hybridMultilevel"/>
    <w:tmpl w:val="0C08E8F2"/>
    <w:lvl w:ilvl="0" w:tplc="76A635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2302D2"/>
    <w:multiLevelType w:val="hybridMultilevel"/>
    <w:tmpl w:val="EDB02188"/>
    <w:lvl w:ilvl="0" w:tplc="54B068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C4544B"/>
    <w:multiLevelType w:val="hybridMultilevel"/>
    <w:tmpl w:val="9432BF1E"/>
    <w:lvl w:ilvl="0" w:tplc="AE8CDAD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53910317">
    <w:abstractNumId w:val="2"/>
  </w:num>
  <w:num w:numId="2" w16cid:durableId="1995716087">
    <w:abstractNumId w:val="4"/>
  </w:num>
  <w:num w:numId="3" w16cid:durableId="1991711710">
    <w:abstractNumId w:val="5"/>
  </w:num>
  <w:num w:numId="4" w16cid:durableId="2022471233">
    <w:abstractNumId w:val="6"/>
  </w:num>
  <w:num w:numId="5" w16cid:durableId="823936427">
    <w:abstractNumId w:val="0"/>
  </w:num>
  <w:num w:numId="6" w16cid:durableId="461969303">
    <w:abstractNumId w:val="3"/>
  </w:num>
  <w:num w:numId="7" w16cid:durableId="110423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B4"/>
    <w:rsid w:val="0000053D"/>
    <w:rsid w:val="0002312A"/>
    <w:rsid w:val="00036762"/>
    <w:rsid w:val="000847F2"/>
    <w:rsid w:val="00085F3C"/>
    <w:rsid w:val="000E0DD1"/>
    <w:rsid w:val="000E14DC"/>
    <w:rsid w:val="000F222E"/>
    <w:rsid w:val="001314AB"/>
    <w:rsid w:val="00134C7A"/>
    <w:rsid w:val="0015471C"/>
    <w:rsid w:val="00170C5E"/>
    <w:rsid w:val="00201982"/>
    <w:rsid w:val="00216909"/>
    <w:rsid w:val="00244ACA"/>
    <w:rsid w:val="0027032F"/>
    <w:rsid w:val="002D22A3"/>
    <w:rsid w:val="002D53FB"/>
    <w:rsid w:val="00321A15"/>
    <w:rsid w:val="00380D5E"/>
    <w:rsid w:val="00385640"/>
    <w:rsid w:val="00394D5E"/>
    <w:rsid w:val="003C5BA3"/>
    <w:rsid w:val="00410237"/>
    <w:rsid w:val="00424A0F"/>
    <w:rsid w:val="0044068B"/>
    <w:rsid w:val="00464CCE"/>
    <w:rsid w:val="004A2D81"/>
    <w:rsid w:val="004A4302"/>
    <w:rsid w:val="004A641C"/>
    <w:rsid w:val="00500732"/>
    <w:rsid w:val="005249AC"/>
    <w:rsid w:val="00531E15"/>
    <w:rsid w:val="00537324"/>
    <w:rsid w:val="005A02E3"/>
    <w:rsid w:val="005B4F73"/>
    <w:rsid w:val="005C415C"/>
    <w:rsid w:val="005D20D4"/>
    <w:rsid w:val="00614F30"/>
    <w:rsid w:val="00655A59"/>
    <w:rsid w:val="006A0EC3"/>
    <w:rsid w:val="006A25A6"/>
    <w:rsid w:val="006A7E3C"/>
    <w:rsid w:val="006C3B3B"/>
    <w:rsid w:val="007609D8"/>
    <w:rsid w:val="007812DD"/>
    <w:rsid w:val="007845CB"/>
    <w:rsid w:val="00815F5A"/>
    <w:rsid w:val="00825B3D"/>
    <w:rsid w:val="00845B60"/>
    <w:rsid w:val="00845BE0"/>
    <w:rsid w:val="00850CA3"/>
    <w:rsid w:val="00855AA1"/>
    <w:rsid w:val="008C4FA5"/>
    <w:rsid w:val="008D0AB4"/>
    <w:rsid w:val="008F7681"/>
    <w:rsid w:val="009810F5"/>
    <w:rsid w:val="009B6FB2"/>
    <w:rsid w:val="009D2D80"/>
    <w:rsid w:val="00A67455"/>
    <w:rsid w:val="00A67C1C"/>
    <w:rsid w:val="00A77028"/>
    <w:rsid w:val="00A91EEA"/>
    <w:rsid w:val="00AA3A5C"/>
    <w:rsid w:val="00AD70AF"/>
    <w:rsid w:val="00B42DC0"/>
    <w:rsid w:val="00B63A69"/>
    <w:rsid w:val="00BA79E8"/>
    <w:rsid w:val="00BC0B72"/>
    <w:rsid w:val="00C134BD"/>
    <w:rsid w:val="00C148D7"/>
    <w:rsid w:val="00C2404C"/>
    <w:rsid w:val="00C31C63"/>
    <w:rsid w:val="00C77F04"/>
    <w:rsid w:val="00CA7C49"/>
    <w:rsid w:val="00CD0AAC"/>
    <w:rsid w:val="00CE1564"/>
    <w:rsid w:val="00D01C8B"/>
    <w:rsid w:val="00D2688C"/>
    <w:rsid w:val="00D6003C"/>
    <w:rsid w:val="00D723EE"/>
    <w:rsid w:val="00DA3CBC"/>
    <w:rsid w:val="00E2623B"/>
    <w:rsid w:val="00E3659B"/>
    <w:rsid w:val="00E44FF6"/>
    <w:rsid w:val="00E63CEE"/>
    <w:rsid w:val="00E76D3F"/>
    <w:rsid w:val="00E7739C"/>
    <w:rsid w:val="00EA129F"/>
    <w:rsid w:val="00EA3E86"/>
    <w:rsid w:val="00EB2E7F"/>
    <w:rsid w:val="00F34679"/>
    <w:rsid w:val="00F41256"/>
    <w:rsid w:val="00F81A99"/>
    <w:rsid w:val="00F94679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2E7CF"/>
  <w15:chartTrackingRefBased/>
  <w15:docId w15:val="{1D80E0EB-2239-42BD-BA6A-217DF73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B4"/>
    <w:pPr>
      <w:ind w:leftChars="400" w:left="840"/>
    </w:pPr>
  </w:style>
  <w:style w:type="table" w:styleId="a4">
    <w:name w:val="Table Grid"/>
    <w:basedOn w:val="a1"/>
    <w:uiPriority w:val="39"/>
    <w:rsid w:val="006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3A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3A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3A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3A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3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A6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5F3C"/>
  </w:style>
  <w:style w:type="paragraph" w:styleId="ae">
    <w:name w:val="footer"/>
    <w:basedOn w:val="a"/>
    <w:link w:val="af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史代</dc:creator>
  <cp:keywords/>
  <dc:description/>
  <cp:lastModifiedBy>sykato0901@gmail.com</cp:lastModifiedBy>
  <cp:revision>10</cp:revision>
  <cp:lastPrinted>2024-05-29T01:40:00Z</cp:lastPrinted>
  <dcterms:created xsi:type="dcterms:W3CDTF">2024-05-16T03:14:00Z</dcterms:created>
  <dcterms:modified xsi:type="dcterms:W3CDTF">2024-05-29T01:45:00Z</dcterms:modified>
</cp:coreProperties>
</file>