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DD37E" w14:textId="393285FD" w:rsidR="00C2404C" w:rsidRPr="00E44FF6" w:rsidRDefault="00E63CEE" w:rsidP="00C2404C">
      <w:pPr>
        <w:jc w:val="center"/>
        <w:rPr>
          <w:rFonts w:ascii="ＭＳ 明朝" w:eastAsia="ＭＳ 明朝" w:hAnsi="ＭＳ 明朝"/>
          <w:sz w:val="20"/>
          <w:lang w:eastAsia="zh-CN"/>
        </w:rPr>
      </w:pPr>
      <w:r w:rsidRPr="00E44FF6">
        <w:rPr>
          <w:rFonts w:ascii="ＭＳ 明朝" w:eastAsia="ＭＳ 明朝" w:hAnsi="ＭＳ 明朝" w:hint="eastAsia"/>
          <w:sz w:val="20"/>
          <w:lang w:eastAsia="zh-CN"/>
        </w:rPr>
        <w:t>病院薬剤師</w:t>
      </w:r>
      <w:r w:rsidR="009C1D5D">
        <w:rPr>
          <w:rFonts w:ascii="ＭＳ 明朝" w:eastAsia="ＭＳ 明朝" w:hAnsi="ＭＳ 明朝" w:hint="eastAsia"/>
          <w:sz w:val="20"/>
          <w:lang w:eastAsia="zh-CN"/>
        </w:rPr>
        <w:t>出向</w:t>
      </w:r>
      <w:r w:rsidR="00C84E04">
        <w:rPr>
          <w:rFonts w:ascii="ＭＳ 明朝" w:eastAsia="ＭＳ 明朝" w:hAnsi="ＭＳ 明朝" w:hint="eastAsia"/>
          <w:sz w:val="20"/>
          <w:lang w:eastAsia="zh-CN"/>
        </w:rPr>
        <w:t>施設届出書</w:t>
      </w:r>
    </w:p>
    <w:p w14:paraId="07474DC9" w14:textId="77777777" w:rsidR="00C2404C" w:rsidRPr="00E44FF6" w:rsidRDefault="00C2404C" w:rsidP="00C2404C">
      <w:pPr>
        <w:rPr>
          <w:rFonts w:ascii="ＭＳ 明朝" w:eastAsia="ＭＳ 明朝" w:hAnsi="ＭＳ 明朝"/>
          <w:sz w:val="20"/>
          <w:lang w:eastAsia="zh-CN"/>
        </w:rPr>
      </w:pPr>
    </w:p>
    <w:p w14:paraId="557FD6A9" w14:textId="72E3F863" w:rsidR="00201982" w:rsidRPr="00E44FF6" w:rsidRDefault="0044068B" w:rsidP="00201982">
      <w:pPr>
        <w:rPr>
          <w:rFonts w:ascii="ＭＳ 明朝" w:eastAsia="ＭＳ 明朝" w:hAnsi="ＭＳ 明朝"/>
          <w:sz w:val="18"/>
          <w:szCs w:val="20"/>
        </w:rPr>
      </w:pPr>
      <w:r w:rsidRPr="00E44FF6">
        <w:rPr>
          <w:rFonts w:ascii="ＭＳ 明朝" w:eastAsia="ＭＳ 明朝" w:hAnsi="ＭＳ 明朝" w:hint="eastAsia"/>
          <w:sz w:val="18"/>
          <w:szCs w:val="20"/>
        </w:rPr>
        <w:t>１</w:t>
      </w:r>
      <w:r w:rsidR="00201982" w:rsidRPr="00E44FF6">
        <w:rPr>
          <w:rFonts w:ascii="ＭＳ 明朝" w:eastAsia="ＭＳ 明朝" w:hAnsi="ＭＳ 明朝" w:hint="eastAsia"/>
          <w:sz w:val="18"/>
          <w:szCs w:val="20"/>
        </w:rPr>
        <w:t xml:space="preserve">　</w:t>
      </w:r>
      <w:r w:rsidR="009C1D5D">
        <w:rPr>
          <w:rFonts w:ascii="ＭＳ 明朝" w:eastAsia="ＭＳ 明朝" w:hAnsi="ＭＳ 明朝" w:hint="eastAsia"/>
          <w:sz w:val="18"/>
          <w:szCs w:val="20"/>
        </w:rPr>
        <w:t>出向</w:t>
      </w:r>
      <w:r w:rsidR="00C84E04">
        <w:rPr>
          <w:rFonts w:ascii="ＭＳ 明朝" w:eastAsia="ＭＳ 明朝" w:hAnsi="ＭＳ 明朝" w:hint="eastAsia"/>
          <w:sz w:val="18"/>
          <w:szCs w:val="20"/>
        </w:rPr>
        <w:t>施設登録</w:t>
      </w:r>
      <w:r w:rsidR="00201982" w:rsidRPr="00E44FF6">
        <w:rPr>
          <w:rFonts w:ascii="ＭＳ 明朝" w:eastAsia="ＭＳ 明朝" w:hAnsi="ＭＳ 明朝" w:hint="eastAsia"/>
          <w:sz w:val="18"/>
          <w:szCs w:val="20"/>
        </w:rPr>
        <w:t>の状況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201982" w:rsidRPr="00E44FF6" w14:paraId="71BF1B4A" w14:textId="77777777" w:rsidTr="006E2C3B">
        <w:tc>
          <w:tcPr>
            <w:tcW w:w="2405" w:type="dxa"/>
            <w:shd w:val="clear" w:color="auto" w:fill="D9D9D9" w:themeFill="background1" w:themeFillShade="D9"/>
          </w:tcPr>
          <w:p w14:paraId="245AE58B" w14:textId="77777777" w:rsidR="00201982" w:rsidRPr="00E44FF6" w:rsidRDefault="00201982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名称</w:t>
            </w:r>
          </w:p>
        </w:tc>
        <w:tc>
          <w:tcPr>
            <w:tcW w:w="7371" w:type="dxa"/>
          </w:tcPr>
          <w:p w14:paraId="4E24B84C" w14:textId="77777777" w:rsidR="00201982" w:rsidRPr="00E44FF6" w:rsidRDefault="00201982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201982" w:rsidRPr="00E44FF6" w14:paraId="6AB3EEA9" w14:textId="77777777" w:rsidTr="006E2C3B">
        <w:tc>
          <w:tcPr>
            <w:tcW w:w="2405" w:type="dxa"/>
            <w:shd w:val="clear" w:color="auto" w:fill="D9D9D9" w:themeFill="background1" w:themeFillShade="D9"/>
          </w:tcPr>
          <w:p w14:paraId="4B86E45D" w14:textId="77777777" w:rsidR="00201982" w:rsidRPr="00E44FF6" w:rsidRDefault="00201982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所在地</w:t>
            </w:r>
          </w:p>
        </w:tc>
        <w:tc>
          <w:tcPr>
            <w:tcW w:w="7371" w:type="dxa"/>
          </w:tcPr>
          <w:p w14:paraId="10F38EA4" w14:textId="77777777" w:rsidR="00201982" w:rsidRPr="00E44FF6" w:rsidRDefault="00201982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201982" w:rsidRPr="00E44FF6" w14:paraId="51FB1C86" w14:textId="77777777" w:rsidTr="006E2C3B">
        <w:tc>
          <w:tcPr>
            <w:tcW w:w="2405" w:type="dxa"/>
            <w:shd w:val="clear" w:color="auto" w:fill="D9D9D9" w:themeFill="background1" w:themeFillShade="D9"/>
          </w:tcPr>
          <w:p w14:paraId="13D7B55F" w14:textId="77777777" w:rsidR="00201982" w:rsidRPr="00E44FF6" w:rsidRDefault="00201982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連絡先</w:t>
            </w:r>
          </w:p>
        </w:tc>
        <w:tc>
          <w:tcPr>
            <w:tcW w:w="7371" w:type="dxa"/>
          </w:tcPr>
          <w:p w14:paraId="5555A72C" w14:textId="77777777" w:rsidR="00201982" w:rsidRPr="00E44FF6" w:rsidRDefault="00201982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201982" w:rsidRPr="00E44FF6" w14:paraId="375162E9" w14:textId="77777777" w:rsidTr="006E2C3B">
        <w:tc>
          <w:tcPr>
            <w:tcW w:w="2405" w:type="dxa"/>
            <w:shd w:val="clear" w:color="auto" w:fill="D9D9D9" w:themeFill="background1" w:themeFillShade="D9"/>
          </w:tcPr>
          <w:p w14:paraId="29821CD8" w14:textId="77777777" w:rsidR="00201982" w:rsidRPr="00E44FF6" w:rsidRDefault="00201982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業務管理者職・氏名</w:t>
            </w:r>
          </w:p>
        </w:tc>
        <w:tc>
          <w:tcPr>
            <w:tcW w:w="7371" w:type="dxa"/>
          </w:tcPr>
          <w:p w14:paraId="7F994DFA" w14:textId="77777777" w:rsidR="00201982" w:rsidRPr="00E44FF6" w:rsidRDefault="00201982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14:paraId="0D76622E" w14:textId="77777777" w:rsidR="00410237" w:rsidRPr="00036762" w:rsidRDefault="00410237" w:rsidP="00C2404C">
      <w:pPr>
        <w:rPr>
          <w:rFonts w:ascii="ＭＳ 明朝" w:eastAsia="ＭＳ 明朝" w:hAnsi="ＭＳ 明朝"/>
          <w:sz w:val="18"/>
          <w:szCs w:val="20"/>
        </w:rPr>
      </w:pPr>
    </w:p>
    <w:p w14:paraId="104C99B3" w14:textId="21547602" w:rsidR="00C84E04" w:rsidRPr="00036762" w:rsidRDefault="00FD4E97" w:rsidP="00EA129F">
      <w:pPr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>2</w:t>
      </w:r>
      <w:r w:rsidR="00EA129F" w:rsidRPr="00036762">
        <w:rPr>
          <w:rFonts w:ascii="ＭＳ 明朝" w:eastAsia="ＭＳ 明朝" w:hAnsi="ＭＳ 明朝" w:hint="eastAsia"/>
          <w:sz w:val="18"/>
          <w:szCs w:val="20"/>
        </w:rPr>
        <w:t xml:space="preserve">　</w:t>
      </w:r>
      <w:r w:rsidR="009C1D5D">
        <w:rPr>
          <w:rFonts w:ascii="ＭＳ 明朝" w:eastAsia="ＭＳ 明朝" w:hAnsi="ＭＳ 明朝" w:hint="eastAsia"/>
          <w:sz w:val="18"/>
          <w:szCs w:val="20"/>
        </w:rPr>
        <w:t>出向</w:t>
      </w:r>
      <w:r w:rsidR="00C84E04">
        <w:rPr>
          <w:rFonts w:ascii="ＭＳ 明朝" w:eastAsia="ＭＳ 明朝" w:hAnsi="ＭＳ 明朝" w:hint="eastAsia"/>
          <w:sz w:val="18"/>
          <w:szCs w:val="20"/>
        </w:rPr>
        <w:t>対応可能エリア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B71AA0" w:rsidRPr="00036762" w14:paraId="49570260" w14:textId="77777777" w:rsidTr="004546FC">
        <w:trPr>
          <w:trHeight w:val="478"/>
        </w:trPr>
        <w:tc>
          <w:tcPr>
            <w:tcW w:w="2405" w:type="dxa"/>
            <w:shd w:val="clear" w:color="auto" w:fill="D9D9D9" w:themeFill="background1" w:themeFillShade="D9"/>
          </w:tcPr>
          <w:p w14:paraId="704B8A64" w14:textId="694FAFB0" w:rsidR="00B71AA0" w:rsidRPr="00036762" w:rsidRDefault="00B71AA0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医療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005B4AF3" w14:textId="304951BB" w:rsidR="00B71AA0" w:rsidRPr="00036762" w:rsidRDefault="00B71AA0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C84E04" w:rsidRPr="00036762" w14:paraId="3A6851F1" w14:textId="77777777" w:rsidTr="00ED1C2F">
        <w:trPr>
          <w:trHeight w:val="478"/>
        </w:trPr>
        <w:tc>
          <w:tcPr>
            <w:tcW w:w="2405" w:type="dxa"/>
            <w:shd w:val="clear" w:color="auto" w:fill="auto"/>
          </w:tcPr>
          <w:p w14:paraId="22D77CC8" w14:textId="129752E7" w:rsidR="00C84E04" w:rsidRPr="00C84E04" w:rsidRDefault="00C84E04" w:rsidP="00C84E04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C84E04">
              <w:rPr>
                <w:rFonts w:ascii="ＭＳ 明朝" w:eastAsia="ＭＳ 明朝" w:hAnsi="ＭＳ 明朝" w:hint="eastAsia"/>
                <w:sz w:val="18"/>
                <w:szCs w:val="20"/>
              </w:rPr>
              <w:t>名古屋</w:t>
            </w:r>
            <w:r w:rsidR="00042BF5">
              <w:rPr>
                <w:rFonts w:ascii="ＭＳ 明朝" w:eastAsia="ＭＳ 明朝" w:hAnsi="ＭＳ 明朝" w:hint="eastAsia"/>
                <w:sz w:val="18"/>
                <w:szCs w:val="20"/>
              </w:rPr>
              <w:t>・尾張中部</w:t>
            </w:r>
            <w:r w:rsidRPr="00C84E04">
              <w:rPr>
                <w:rFonts w:ascii="ＭＳ 明朝" w:eastAsia="ＭＳ 明朝" w:hAnsi="ＭＳ 明朝" w:hint="eastAsia"/>
                <w:sz w:val="18"/>
                <w:szCs w:val="20"/>
              </w:rPr>
              <w:t>医療圏</w:t>
            </w:r>
          </w:p>
        </w:tc>
        <w:tc>
          <w:tcPr>
            <w:tcW w:w="7371" w:type="dxa"/>
            <w:shd w:val="clear" w:color="auto" w:fill="auto"/>
          </w:tcPr>
          <w:p w14:paraId="47E1BEFA" w14:textId="78A9F033" w:rsidR="00C84E04" w:rsidRPr="00B71AA0" w:rsidRDefault="00B71AA0" w:rsidP="00B71AA0">
            <w:pPr>
              <w:pStyle w:val="a3"/>
              <w:numPr>
                <w:ilvl w:val="0"/>
                <w:numId w:val="12"/>
              </w:numPr>
              <w:ind w:leftChars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可能　　　　□ 条件により可能　　　　□ 不可能</w:t>
            </w:r>
          </w:p>
        </w:tc>
      </w:tr>
      <w:tr w:rsidR="00B71AA0" w:rsidRPr="00036762" w14:paraId="43E1E21D" w14:textId="77777777" w:rsidTr="001D270F">
        <w:trPr>
          <w:trHeight w:val="478"/>
        </w:trPr>
        <w:tc>
          <w:tcPr>
            <w:tcW w:w="2405" w:type="dxa"/>
            <w:shd w:val="clear" w:color="auto" w:fill="auto"/>
          </w:tcPr>
          <w:p w14:paraId="2A6C0D6D" w14:textId="70D81E24" w:rsidR="00B71AA0" w:rsidRPr="00036762" w:rsidRDefault="00B71AA0" w:rsidP="00B71AA0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海部医療圏</w:t>
            </w:r>
          </w:p>
        </w:tc>
        <w:tc>
          <w:tcPr>
            <w:tcW w:w="7371" w:type="dxa"/>
            <w:shd w:val="clear" w:color="auto" w:fill="auto"/>
          </w:tcPr>
          <w:p w14:paraId="0E1E8506" w14:textId="62206E7F" w:rsidR="00B71AA0" w:rsidRPr="00B71AA0" w:rsidRDefault="00B71AA0" w:rsidP="00B71AA0">
            <w:pPr>
              <w:pStyle w:val="a3"/>
              <w:numPr>
                <w:ilvl w:val="0"/>
                <w:numId w:val="12"/>
              </w:numPr>
              <w:ind w:leftChars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B71AA0">
              <w:rPr>
                <w:rFonts w:ascii="ＭＳ 明朝" w:eastAsia="ＭＳ 明朝" w:hAnsi="ＭＳ 明朝" w:hint="eastAsia"/>
                <w:sz w:val="18"/>
                <w:szCs w:val="20"/>
              </w:rPr>
              <w:t>可能　　　　□ 条件により可能　　　　□ 不可能</w:t>
            </w:r>
          </w:p>
        </w:tc>
      </w:tr>
      <w:tr w:rsidR="00B71AA0" w:rsidRPr="00036762" w14:paraId="602DADD8" w14:textId="77777777" w:rsidTr="00FE79DB">
        <w:trPr>
          <w:trHeight w:val="478"/>
        </w:trPr>
        <w:tc>
          <w:tcPr>
            <w:tcW w:w="2405" w:type="dxa"/>
            <w:shd w:val="clear" w:color="auto" w:fill="auto"/>
          </w:tcPr>
          <w:p w14:paraId="668E91C9" w14:textId="3A6BC221" w:rsidR="00B71AA0" w:rsidRPr="00036762" w:rsidRDefault="00042BF5" w:rsidP="00B71AA0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尾張東部医療圏</w:t>
            </w:r>
          </w:p>
        </w:tc>
        <w:tc>
          <w:tcPr>
            <w:tcW w:w="7371" w:type="dxa"/>
            <w:shd w:val="clear" w:color="auto" w:fill="auto"/>
          </w:tcPr>
          <w:p w14:paraId="5598C0EA" w14:textId="478C22DB" w:rsidR="00B71AA0" w:rsidRPr="00B71AA0" w:rsidRDefault="00B71AA0" w:rsidP="00B71AA0">
            <w:pPr>
              <w:pStyle w:val="a3"/>
              <w:numPr>
                <w:ilvl w:val="0"/>
                <w:numId w:val="12"/>
              </w:numPr>
              <w:ind w:leftChars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B71AA0">
              <w:rPr>
                <w:rFonts w:ascii="ＭＳ 明朝" w:eastAsia="ＭＳ 明朝" w:hAnsi="ＭＳ 明朝" w:hint="eastAsia"/>
                <w:sz w:val="18"/>
                <w:szCs w:val="20"/>
              </w:rPr>
              <w:t>可能　　　　□ 条件により可能　　　　□ 不可能</w:t>
            </w:r>
          </w:p>
        </w:tc>
      </w:tr>
      <w:tr w:rsidR="00B71AA0" w:rsidRPr="00036762" w14:paraId="2570768E" w14:textId="77777777" w:rsidTr="00B77EEB">
        <w:trPr>
          <w:trHeight w:val="478"/>
        </w:trPr>
        <w:tc>
          <w:tcPr>
            <w:tcW w:w="2405" w:type="dxa"/>
            <w:shd w:val="clear" w:color="auto" w:fill="auto"/>
          </w:tcPr>
          <w:p w14:paraId="2E1BBF9F" w14:textId="7939573A" w:rsidR="00B71AA0" w:rsidRPr="00036762" w:rsidRDefault="00042BF5" w:rsidP="00B71AA0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尾張西部医療圏</w:t>
            </w:r>
          </w:p>
        </w:tc>
        <w:tc>
          <w:tcPr>
            <w:tcW w:w="7371" w:type="dxa"/>
            <w:shd w:val="clear" w:color="auto" w:fill="auto"/>
          </w:tcPr>
          <w:p w14:paraId="16CBD9D5" w14:textId="02B308D1" w:rsidR="00B71AA0" w:rsidRPr="00B71AA0" w:rsidRDefault="00B71AA0" w:rsidP="00B71AA0">
            <w:pPr>
              <w:pStyle w:val="a3"/>
              <w:numPr>
                <w:ilvl w:val="0"/>
                <w:numId w:val="12"/>
              </w:numPr>
              <w:ind w:leftChars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B71AA0">
              <w:rPr>
                <w:rFonts w:ascii="ＭＳ 明朝" w:eastAsia="ＭＳ 明朝" w:hAnsi="ＭＳ 明朝" w:hint="eastAsia"/>
                <w:sz w:val="18"/>
                <w:szCs w:val="20"/>
              </w:rPr>
              <w:t>可能　　　　□ 条件により可能　　　　□ 不可能</w:t>
            </w:r>
          </w:p>
        </w:tc>
      </w:tr>
      <w:tr w:rsidR="00B71AA0" w:rsidRPr="00036762" w14:paraId="066F20DD" w14:textId="77777777" w:rsidTr="00892831">
        <w:trPr>
          <w:trHeight w:val="478"/>
        </w:trPr>
        <w:tc>
          <w:tcPr>
            <w:tcW w:w="2405" w:type="dxa"/>
            <w:shd w:val="clear" w:color="auto" w:fill="auto"/>
          </w:tcPr>
          <w:p w14:paraId="7D719837" w14:textId="709DDD7C" w:rsidR="00B71AA0" w:rsidRPr="00036762" w:rsidRDefault="00B71AA0" w:rsidP="00B71AA0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尾張北部医療圏</w:t>
            </w:r>
          </w:p>
        </w:tc>
        <w:tc>
          <w:tcPr>
            <w:tcW w:w="7371" w:type="dxa"/>
            <w:shd w:val="clear" w:color="auto" w:fill="auto"/>
          </w:tcPr>
          <w:p w14:paraId="5DA10CA6" w14:textId="1319E65D" w:rsidR="00B71AA0" w:rsidRPr="00B71AA0" w:rsidRDefault="00B71AA0" w:rsidP="00B71AA0">
            <w:pPr>
              <w:pStyle w:val="a3"/>
              <w:numPr>
                <w:ilvl w:val="0"/>
                <w:numId w:val="12"/>
              </w:numPr>
              <w:ind w:leftChars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B71AA0">
              <w:rPr>
                <w:rFonts w:ascii="ＭＳ 明朝" w:eastAsia="ＭＳ 明朝" w:hAnsi="ＭＳ 明朝" w:hint="eastAsia"/>
                <w:sz w:val="18"/>
                <w:szCs w:val="20"/>
              </w:rPr>
              <w:t>可能　　　　□ 条件により可能　　　　□ 不可能</w:t>
            </w:r>
          </w:p>
        </w:tc>
      </w:tr>
      <w:tr w:rsidR="00B71AA0" w:rsidRPr="00036762" w14:paraId="3E4C81F0" w14:textId="77777777" w:rsidTr="00751D5E">
        <w:trPr>
          <w:trHeight w:val="478"/>
        </w:trPr>
        <w:tc>
          <w:tcPr>
            <w:tcW w:w="2405" w:type="dxa"/>
            <w:shd w:val="clear" w:color="auto" w:fill="auto"/>
          </w:tcPr>
          <w:p w14:paraId="7E5846C8" w14:textId="131E6FB3" w:rsidR="00B71AA0" w:rsidRPr="00036762" w:rsidRDefault="00B71AA0" w:rsidP="00B71AA0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知多半島医療圏</w:t>
            </w:r>
          </w:p>
        </w:tc>
        <w:tc>
          <w:tcPr>
            <w:tcW w:w="7371" w:type="dxa"/>
            <w:shd w:val="clear" w:color="auto" w:fill="auto"/>
          </w:tcPr>
          <w:p w14:paraId="70DF36F6" w14:textId="7B2F4504" w:rsidR="00B71AA0" w:rsidRPr="00B71AA0" w:rsidRDefault="00B71AA0" w:rsidP="00B71AA0">
            <w:pPr>
              <w:pStyle w:val="a3"/>
              <w:numPr>
                <w:ilvl w:val="0"/>
                <w:numId w:val="12"/>
              </w:numPr>
              <w:ind w:leftChars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B71AA0">
              <w:rPr>
                <w:rFonts w:ascii="ＭＳ 明朝" w:eastAsia="ＭＳ 明朝" w:hAnsi="ＭＳ 明朝" w:hint="eastAsia"/>
                <w:sz w:val="18"/>
                <w:szCs w:val="20"/>
              </w:rPr>
              <w:t>可能　　　　□ 条件により可能　　　　□ 不可能</w:t>
            </w:r>
          </w:p>
        </w:tc>
      </w:tr>
      <w:tr w:rsidR="00B71AA0" w:rsidRPr="00036762" w14:paraId="278CC8D9" w14:textId="77777777" w:rsidTr="00455DC0">
        <w:trPr>
          <w:trHeight w:val="478"/>
        </w:trPr>
        <w:tc>
          <w:tcPr>
            <w:tcW w:w="2405" w:type="dxa"/>
            <w:shd w:val="clear" w:color="auto" w:fill="auto"/>
          </w:tcPr>
          <w:p w14:paraId="61247142" w14:textId="123A4475" w:rsidR="00B71AA0" w:rsidRPr="00036762" w:rsidRDefault="00B71AA0" w:rsidP="00B71AA0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西三河北部医療圏</w:t>
            </w:r>
          </w:p>
        </w:tc>
        <w:tc>
          <w:tcPr>
            <w:tcW w:w="7371" w:type="dxa"/>
            <w:shd w:val="clear" w:color="auto" w:fill="auto"/>
          </w:tcPr>
          <w:p w14:paraId="4E6F86A2" w14:textId="6CC6F9F5" w:rsidR="00B71AA0" w:rsidRPr="00B71AA0" w:rsidRDefault="00B71AA0" w:rsidP="00B71AA0">
            <w:pPr>
              <w:pStyle w:val="a3"/>
              <w:numPr>
                <w:ilvl w:val="0"/>
                <w:numId w:val="12"/>
              </w:numPr>
              <w:ind w:leftChars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B71AA0">
              <w:rPr>
                <w:rFonts w:ascii="ＭＳ 明朝" w:eastAsia="ＭＳ 明朝" w:hAnsi="ＭＳ 明朝" w:hint="eastAsia"/>
                <w:sz w:val="18"/>
                <w:szCs w:val="20"/>
              </w:rPr>
              <w:t>可能　　　　□ 条件により可能　　　　□ 不可能</w:t>
            </w:r>
          </w:p>
        </w:tc>
      </w:tr>
      <w:tr w:rsidR="00B71AA0" w:rsidRPr="00036762" w14:paraId="5EFF10EC" w14:textId="77777777" w:rsidTr="00DF07DF">
        <w:trPr>
          <w:trHeight w:val="478"/>
        </w:trPr>
        <w:tc>
          <w:tcPr>
            <w:tcW w:w="2405" w:type="dxa"/>
            <w:shd w:val="clear" w:color="auto" w:fill="auto"/>
          </w:tcPr>
          <w:p w14:paraId="5310A56B" w14:textId="73B0F509" w:rsidR="00B71AA0" w:rsidRPr="00036762" w:rsidRDefault="00B71AA0" w:rsidP="00B71AA0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西三河南部東医療圏</w:t>
            </w:r>
          </w:p>
        </w:tc>
        <w:tc>
          <w:tcPr>
            <w:tcW w:w="7371" w:type="dxa"/>
            <w:shd w:val="clear" w:color="auto" w:fill="auto"/>
          </w:tcPr>
          <w:p w14:paraId="5E257B7B" w14:textId="1DB51FDA" w:rsidR="00B71AA0" w:rsidRPr="00B71AA0" w:rsidRDefault="00B71AA0" w:rsidP="00B71AA0">
            <w:pPr>
              <w:pStyle w:val="a3"/>
              <w:numPr>
                <w:ilvl w:val="0"/>
                <w:numId w:val="12"/>
              </w:numPr>
              <w:ind w:leftChars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B71AA0">
              <w:rPr>
                <w:rFonts w:ascii="ＭＳ 明朝" w:eastAsia="ＭＳ 明朝" w:hAnsi="ＭＳ 明朝" w:hint="eastAsia"/>
                <w:sz w:val="18"/>
                <w:szCs w:val="20"/>
              </w:rPr>
              <w:t>可能　　　　□ 条件により可能　　　　□ 不可能</w:t>
            </w:r>
          </w:p>
        </w:tc>
      </w:tr>
      <w:tr w:rsidR="00B71AA0" w:rsidRPr="00036762" w14:paraId="754B2288" w14:textId="77777777" w:rsidTr="007C4573">
        <w:trPr>
          <w:trHeight w:val="478"/>
        </w:trPr>
        <w:tc>
          <w:tcPr>
            <w:tcW w:w="2405" w:type="dxa"/>
            <w:shd w:val="clear" w:color="auto" w:fill="auto"/>
          </w:tcPr>
          <w:p w14:paraId="4ED07F43" w14:textId="6A2944E6" w:rsidR="00B71AA0" w:rsidRPr="00036762" w:rsidRDefault="00B71AA0" w:rsidP="00B71AA0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西三河南部西医療圏</w:t>
            </w:r>
          </w:p>
        </w:tc>
        <w:tc>
          <w:tcPr>
            <w:tcW w:w="7371" w:type="dxa"/>
            <w:shd w:val="clear" w:color="auto" w:fill="auto"/>
          </w:tcPr>
          <w:p w14:paraId="6734F295" w14:textId="03AE1526" w:rsidR="00B71AA0" w:rsidRPr="00B71AA0" w:rsidRDefault="00B71AA0" w:rsidP="00B71AA0">
            <w:pPr>
              <w:pStyle w:val="a3"/>
              <w:numPr>
                <w:ilvl w:val="0"/>
                <w:numId w:val="12"/>
              </w:numPr>
              <w:ind w:leftChars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B71AA0">
              <w:rPr>
                <w:rFonts w:ascii="ＭＳ 明朝" w:eastAsia="ＭＳ 明朝" w:hAnsi="ＭＳ 明朝" w:hint="eastAsia"/>
                <w:sz w:val="18"/>
                <w:szCs w:val="20"/>
              </w:rPr>
              <w:t>可能　　　　□ 条件により可能　　　　□ 不可能</w:t>
            </w:r>
          </w:p>
        </w:tc>
      </w:tr>
      <w:tr w:rsidR="00B71AA0" w:rsidRPr="00036762" w14:paraId="067926D6" w14:textId="77777777" w:rsidTr="00104BA3">
        <w:trPr>
          <w:trHeight w:val="478"/>
        </w:trPr>
        <w:tc>
          <w:tcPr>
            <w:tcW w:w="2405" w:type="dxa"/>
            <w:shd w:val="clear" w:color="auto" w:fill="auto"/>
          </w:tcPr>
          <w:p w14:paraId="12E3E8B7" w14:textId="36BC87D0" w:rsidR="00B71AA0" w:rsidRDefault="00B71AA0" w:rsidP="00B71AA0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東三河北部医療圏</w:t>
            </w:r>
          </w:p>
        </w:tc>
        <w:tc>
          <w:tcPr>
            <w:tcW w:w="7371" w:type="dxa"/>
            <w:shd w:val="clear" w:color="auto" w:fill="auto"/>
          </w:tcPr>
          <w:p w14:paraId="1CD730D5" w14:textId="1611FCB0" w:rsidR="00B71AA0" w:rsidRPr="00B71AA0" w:rsidRDefault="00B71AA0" w:rsidP="00B71AA0">
            <w:pPr>
              <w:pStyle w:val="a3"/>
              <w:numPr>
                <w:ilvl w:val="0"/>
                <w:numId w:val="12"/>
              </w:numPr>
              <w:ind w:leftChars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B71AA0">
              <w:rPr>
                <w:rFonts w:ascii="ＭＳ 明朝" w:eastAsia="ＭＳ 明朝" w:hAnsi="ＭＳ 明朝" w:hint="eastAsia"/>
                <w:sz w:val="18"/>
                <w:szCs w:val="20"/>
              </w:rPr>
              <w:t>可能　　　　□ 条件により可能　　　　□ 不可能</w:t>
            </w:r>
          </w:p>
        </w:tc>
      </w:tr>
      <w:tr w:rsidR="00B71AA0" w:rsidRPr="00036762" w14:paraId="1B794957" w14:textId="77777777" w:rsidTr="00172DBC">
        <w:trPr>
          <w:trHeight w:val="478"/>
        </w:trPr>
        <w:tc>
          <w:tcPr>
            <w:tcW w:w="2405" w:type="dxa"/>
            <w:shd w:val="clear" w:color="auto" w:fill="auto"/>
          </w:tcPr>
          <w:p w14:paraId="3813A284" w14:textId="1F1AEABA" w:rsidR="00B71AA0" w:rsidRDefault="00B71AA0" w:rsidP="00B71AA0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東三河南部医療圏</w:t>
            </w:r>
          </w:p>
        </w:tc>
        <w:tc>
          <w:tcPr>
            <w:tcW w:w="7371" w:type="dxa"/>
            <w:shd w:val="clear" w:color="auto" w:fill="auto"/>
          </w:tcPr>
          <w:p w14:paraId="31015727" w14:textId="7D05396F" w:rsidR="00B71AA0" w:rsidRPr="00B71AA0" w:rsidRDefault="00B71AA0" w:rsidP="00B71AA0">
            <w:pPr>
              <w:pStyle w:val="a3"/>
              <w:numPr>
                <w:ilvl w:val="0"/>
                <w:numId w:val="12"/>
              </w:numPr>
              <w:ind w:leftChars="0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B71AA0">
              <w:rPr>
                <w:rFonts w:ascii="ＭＳ 明朝" w:eastAsia="ＭＳ 明朝" w:hAnsi="ＭＳ 明朝" w:hint="eastAsia"/>
                <w:sz w:val="18"/>
                <w:szCs w:val="20"/>
              </w:rPr>
              <w:t>可能　　　　□ 条件により可能　　　　□ 不可能</w:t>
            </w:r>
          </w:p>
        </w:tc>
      </w:tr>
    </w:tbl>
    <w:p w14:paraId="630D98A6" w14:textId="77777777" w:rsidR="00B71AA0" w:rsidRDefault="00B71AA0" w:rsidP="00FD4E97">
      <w:pPr>
        <w:rPr>
          <w:rFonts w:ascii="ＭＳ 明朝" w:eastAsia="ＭＳ 明朝" w:hAnsi="ＭＳ 明朝"/>
          <w:sz w:val="18"/>
          <w:szCs w:val="20"/>
        </w:rPr>
      </w:pPr>
    </w:p>
    <w:p w14:paraId="7A50DECE" w14:textId="6F67099A" w:rsidR="000F222E" w:rsidRPr="00FD4E97" w:rsidRDefault="00FD4E97" w:rsidP="00FD4E97">
      <w:pPr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>４</w:t>
      </w:r>
      <w:r w:rsidR="00134C7A" w:rsidRPr="00036762">
        <w:rPr>
          <w:rFonts w:ascii="ＭＳ 明朝" w:eastAsia="ＭＳ 明朝" w:hAnsi="ＭＳ 明朝" w:hint="eastAsia"/>
          <w:sz w:val="18"/>
          <w:szCs w:val="20"/>
        </w:rPr>
        <w:t xml:space="preserve">　</w:t>
      </w:r>
      <w:r w:rsidR="009C1D5D">
        <w:rPr>
          <w:rFonts w:ascii="ＭＳ 明朝" w:eastAsia="ＭＳ 明朝" w:hAnsi="ＭＳ 明朝" w:hint="eastAsia"/>
          <w:sz w:val="18"/>
          <w:szCs w:val="20"/>
        </w:rPr>
        <w:t>出向</w:t>
      </w:r>
      <w:r w:rsidR="003C5BA3" w:rsidRPr="00036762">
        <w:rPr>
          <w:rFonts w:ascii="ＭＳ 明朝" w:eastAsia="ＭＳ 明朝" w:hAnsi="ＭＳ 明朝" w:hint="eastAsia"/>
          <w:sz w:val="18"/>
          <w:szCs w:val="20"/>
        </w:rPr>
        <w:t>経費</w:t>
      </w:r>
      <w:r w:rsidR="00B71AA0">
        <w:rPr>
          <w:rFonts w:ascii="ＭＳ 明朝" w:eastAsia="ＭＳ 明朝" w:hAnsi="ＭＳ 明朝" w:hint="eastAsia"/>
          <w:sz w:val="18"/>
          <w:szCs w:val="20"/>
        </w:rPr>
        <w:t>に関する要望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838"/>
        <w:gridCol w:w="1276"/>
        <w:gridCol w:w="3827"/>
        <w:gridCol w:w="2835"/>
      </w:tblGrid>
      <w:tr w:rsidR="000F222E" w:rsidRPr="00036762" w14:paraId="5BEF076E" w14:textId="77777777" w:rsidTr="00D723EE">
        <w:tc>
          <w:tcPr>
            <w:tcW w:w="1838" w:type="dxa"/>
            <w:shd w:val="clear" w:color="auto" w:fill="D9D9D9" w:themeFill="background1" w:themeFillShade="D9"/>
          </w:tcPr>
          <w:p w14:paraId="0B807814" w14:textId="77777777" w:rsidR="000F222E" w:rsidRPr="00036762" w:rsidRDefault="000F222E" w:rsidP="000E14D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費目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A8B58D4" w14:textId="77777777" w:rsidR="000F222E" w:rsidRPr="00036762" w:rsidRDefault="00410237" w:rsidP="000F222E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金額</w:t>
            </w:r>
            <w:r w:rsidR="000F222E"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（円）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2EDB9462" w14:textId="77777777" w:rsidR="000F222E" w:rsidRPr="00036762" w:rsidRDefault="000F222E" w:rsidP="000F222E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積算基礎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8D84580" w14:textId="77777777" w:rsidR="000F222E" w:rsidRPr="00036762" w:rsidRDefault="000F222E" w:rsidP="000F222E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費目該当例</w:t>
            </w:r>
          </w:p>
        </w:tc>
      </w:tr>
      <w:tr w:rsidR="000F222E" w:rsidRPr="00036762" w14:paraId="271C1846" w14:textId="77777777" w:rsidTr="00D723EE">
        <w:tc>
          <w:tcPr>
            <w:tcW w:w="1838" w:type="dxa"/>
            <w:shd w:val="clear" w:color="auto" w:fill="D9D9D9" w:themeFill="background1" w:themeFillShade="D9"/>
          </w:tcPr>
          <w:p w14:paraId="7BFCEF2F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給料</w:t>
            </w:r>
            <w:r w:rsidR="00C148D7">
              <w:rPr>
                <w:rFonts w:ascii="ＭＳ 明朝" w:eastAsia="ＭＳ 明朝" w:hAnsi="ＭＳ 明朝" w:hint="eastAsia"/>
                <w:sz w:val="18"/>
                <w:szCs w:val="20"/>
              </w:rPr>
              <w:t>、</w:t>
            </w: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報酬</w:t>
            </w:r>
            <w:r w:rsidR="00C148D7">
              <w:rPr>
                <w:rFonts w:ascii="ＭＳ 明朝" w:eastAsia="ＭＳ 明朝" w:hAnsi="ＭＳ 明朝" w:hint="eastAsia"/>
                <w:sz w:val="18"/>
                <w:szCs w:val="20"/>
              </w:rPr>
              <w:t>、</w:t>
            </w: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賃金</w:t>
            </w:r>
          </w:p>
        </w:tc>
        <w:tc>
          <w:tcPr>
            <w:tcW w:w="1276" w:type="dxa"/>
          </w:tcPr>
          <w:p w14:paraId="3170D151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2FF6AE47" w14:textId="77777777" w:rsidR="007609D8" w:rsidRPr="00036762" w:rsidRDefault="007609D8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827" w:type="dxa"/>
          </w:tcPr>
          <w:p w14:paraId="2588ABB1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835" w:type="dxa"/>
          </w:tcPr>
          <w:p w14:paraId="072F6D3C" w14:textId="77777777" w:rsidR="00D723EE" w:rsidRPr="00036762" w:rsidRDefault="00C31C63" w:rsidP="00C31C63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指導薬剤師及び</w:t>
            </w:r>
            <w:r w:rsidR="00825B3D"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代替薬剤師の</w:t>
            </w:r>
          </w:p>
          <w:p w14:paraId="417E58A9" w14:textId="77777777" w:rsidR="000F222E" w:rsidRPr="00036762" w:rsidRDefault="00244ACA" w:rsidP="00C31C63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給料</w:t>
            </w:r>
            <w:r w:rsidR="00C148D7">
              <w:rPr>
                <w:rFonts w:ascii="ＭＳ 明朝" w:eastAsia="ＭＳ 明朝" w:hAnsi="ＭＳ 明朝" w:hint="eastAsia"/>
                <w:sz w:val="18"/>
                <w:szCs w:val="20"/>
              </w:rPr>
              <w:t>、</w:t>
            </w:r>
            <w:r w:rsidR="0015471C"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報酬及び賃金</w:t>
            </w:r>
          </w:p>
        </w:tc>
      </w:tr>
      <w:tr w:rsidR="000F222E" w:rsidRPr="00036762" w14:paraId="053D8423" w14:textId="77777777" w:rsidTr="00D723EE">
        <w:tc>
          <w:tcPr>
            <w:tcW w:w="1838" w:type="dxa"/>
            <w:shd w:val="clear" w:color="auto" w:fill="D9D9D9" w:themeFill="background1" w:themeFillShade="D9"/>
          </w:tcPr>
          <w:p w14:paraId="7BDBF6D7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職員手当</w:t>
            </w:r>
          </w:p>
        </w:tc>
        <w:tc>
          <w:tcPr>
            <w:tcW w:w="1276" w:type="dxa"/>
          </w:tcPr>
          <w:p w14:paraId="409985E6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4C184DD8" w14:textId="77777777" w:rsidR="007609D8" w:rsidRPr="00036762" w:rsidRDefault="007609D8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827" w:type="dxa"/>
          </w:tcPr>
          <w:p w14:paraId="5B6F46BC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835" w:type="dxa"/>
          </w:tcPr>
          <w:p w14:paraId="56F99062" w14:textId="77777777" w:rsidR="00D723E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指導薬剤師及び代替薬剤師の</w:t>
            </w:r>
          </w:p>
          <w:p w14:paraId="3F24E3A2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各種手当</w:t>
            </w:r>
          </w:p>
        </w:tc>
      </w:tr>
      <w:tr w:rsidR="000F222E" w:rsidRPr="00036762" w14:paraId="2DD3294A" w14:textId="77777777" w:rsidTr="00D723EE">
        <w:tc>
          <w:tcPr>
            <w:tcW w:w="1838" w:type="dxa"/>
            <w:shd w:val="clear" w:color="auto" w:fill="D9D9D9" w:themeFill="background1" w:themeFillShade="D9"/>
          </w:tcPr>
          <w:p w14:paraId="2402F4BB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法定福利費</w:t>
            </w:r>
          </w:p>
        </w:tc>
        <w:tc>
          <w:tcPr>
            <w:tcW w:w="1276" w:type="dxa"/>
          </w:tcPr>
          <w:p w14:paraId="20735E63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827" w:type="dxa"/>
          </w:tcPr>
          <w:p w14:paraId="04F8B524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835" w:type="dxa"/>
          </w:tcPr>
          <w:p w14:paraId="5449C9E5" w14:textId="77777777" w:rsidR="000F222E" w:rsidRPr="00036762" w:rsidRDefault="0015471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6"/>
                <w:szCs w:val="20"/>
              </w:rPr>
              <w:t>指導薬剤師及び代替薬剤師の</w:t>
            </w:r>
            <w:r w:rsidR="00244ACA" w:rsidRPr="00036762">
              <w:rPr>
                <w:rFonts w:ascii="ＭＳ 明朝" w:eastAsia="ＭＳ 明朝" w:hAnsi="ＭＳ 明朝" w:hint="eastAsia"/>
                <w:sz w:val="16"/>
                <w:szCs w:val="20"/>
              </w:rPr>
              <w:t>給料</w:t>
            </w:r>
            <w:r w:rsidR="00C148D7">
              <w:rPr>
                <w:rFonts w:ascii="ＭＳ 明朝" w:eastAsia="ＭＳ 明朝" w:hAnsi="ＭＳ 明朝" w:hint="eastAsia"/>
                <w:sz w:val="16"/>
                <w:szCs w:val="20"/>
              </w:rPr>
              <w:t>、</w:t>
            </w:r>
            <w:r w:rsidRPr="00036762">
              <w:rPr>
                <w:rFonts w:ascii="ＭＳ 明朝" w:eastAsia="ＭＳ 明朝" w:hAnsi="ＭＳ 明朝" w:hint="eastAsia"/>
                <w:sz w:val="16"/>
                <w:szCs w:val="20"/>
              </w:rPr>
              <w:t>賃金</w:t>
            </w:r>
            <w:r w:rsidR="000F222E" w:rsidRPr="00036762">
              <w:rPr>
                <w:rFonts w:ascii="ＭＳ 明朝" w:eastAsia="ＭＳ 明朝" w:hAnsi="ＭＳ 明朝" w:hint="eastAsia"/>
                <w:sz w:val="16"/>
                <w:szCs w:val="20"/>
              </w:rPr>
              <w:t>に係る社会保険料（健康保険料</w:t>
            </w:r>
            <w:r w:rsidR="00C148D7">
              <w:rPr>
                <w:rFonts w:ascii="ＭＳ 明朝" w:eastAsia="ＭＳ 明朝" w:hAnsi="ＭＳ 明朝" w:hint="eastAsia"/>
                <w:sz w:val="16"/>
                <w:szCs w:val="20"/>
              </w:rPr>
              <w:t>、</w:t>
            </w:r>
            <w:r w:rsidR="000F222E" w:rsidRPr="00036762">
              <w:rPr>
                <w:rFonts w:ascii="ＭＳ 明朝" w:eastAsia="ＭＳ 明朝" w:hAnsi="ＭＳ 明朝" w:hint="eastAsia"/>
                <w:sz w:val="16"/>
                <w:szCs w:val="20"/>
              </w:rPr>
              <w:t>厚生年金保険料</w:t>
            </w:r>
            <w:r w:rsidR="00C148D7">
              <w:rPr>
                <w:rFonts w:ascii="ＭＳ 明朝" w:eastAsia="ＭＳ 明朝" w:hAnsi="ＭＳ 明朝" w:hint="eastAsia"/>
                <w:sz w:val="16"/>
                <w:szCs w:val="20"/>
              </w:rPr>
              <w:t>、</w:t>
            </w:r>
            <w:r w:rsidR="000F222E" w:rsidRPr="00036762">
              <w:rPr>
                <w:rFonts w:ascii="ＭＳ 明朝" w:eastAsia="ＭＳ 明朝" w:hAnsi="ＭＳ 明朝" w:hint="eastAsia"/>
                <w:sz w:val="16"/>
                <w:szCs w:val="20"/>
              </w:rPr>
              <w:t>雇用保険料等）</w:t>
            </w:r>
          </w:p>
        </w:tc>
      </w:tr>
      <w:tr w:rsidR="000F222E" w:rsidRPr="00036762" w14:paraId="27E27F0F" w14:textId="77777777" w:rsidTr="00D723EE">
        <w:tc>
          <w:tcPr>
            <w:tcW w:w="1838" w:type="dxa"/>
            <w:shd w:val="clear" w:color="auto" w:fill="D9D9D9" w:themeFill="background1" w:themeFillShade="D9"/>
          </w:tcPr>
          <w:p w14:paraId="18E3C038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旅費</w:t>
            </w:r>
          </w:p>
        </w:tc>
        <w:tc>
          <w:tcPr>
            <w:tcW w:w="1276" w:type="dxa"/>
          </w:tcPr>
          <w:p w14:paraId="7451F0FE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06973983" w14:textId="77777777" w:rsidR="00EA129F" w:rsidRPr="00036762" w:rsidRDefault="00EA129F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827" w:type="dxa"/>
          </w:tcPr>
          <w:p w14:paraId="7286062B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835" w:type="dxa"/>
          </w:tcPr>
          <w:p w14:paraId="1AA78693" w14:textId="77777777" w:rsidR="00A77028" w:rsidRPr="00036762" w:rsidRDefault="000F222E" w:rsidP="00410237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指導薬剤師の出向先医療機関への出張費</w:t>
            </w:r>
            <w:r w:rsidR="00C148D7">
              <w:rPr>
                <w:rFonts w:ascii="ＭＳ 明朝" w:eastAsia="ＭＳ 明朝" w:hAnsi="ＭＳ 明朝" w:hint="eastAsia"/>
                <w:sz w:val="18"/>
                <w:szCs w:val="20"/>
              </w:rPr>
              <w:t>、</w:t>
            </w:r>
            <w:r w:rsidR="00A77028"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学会参加費</w:t>
            </w:r>
          </w:p>
        </w:tc>
      </w:tr>
      <w:tr w:rsidR="000F222E" w:rsidRPr="00036762" w14:paraId="1F0943F1" w14:textId="77777777" w:rsidTr="00D723EE">
        <w:tc>
          <w:tcPr>
            <w:tcW w:w="1838" w:type="dxa"/>
            <w:shd w:val="clear" w:color="auto" w:fill="D9D9D9" w:themeFill="background1" w:themeFillShade="D9"/>
          </w:tcPr>
          <w:p w14:paraId="37312B21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lastRenderedPageBreak/>
              <w:t>事務費</w:t>
            </w:r>
          </w:p>
        </w:tc>
        <w:tc>
          <w:tcPr>
            <w:tcW w:w="1276" w:type="dxa"/>
          </w:tcPr>
          <w:p w14:paraId="7450722B" w14:textId="77777777" w:rsidR="00EA129F" w:rsidRPr="00036762" w:rsidRDefault="00EA129F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827" w:type="dxa"/>
          </w:tcPr>
          <w:p w14:paraId="4D38CC03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835" w:type="dxa"/>
          </w:tcPr>
          <w:p w14:paraId="16F77A9D" w14:textId="77777777" w:rsidR="000F222E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事業実績報告書作成費</w:t>
            </w:r>
          </w:p>
          <w:p w14:paraId="2F27A59D" w14:textId="77777777" w:rsidR="005249AC" w:rsidRPr="00036762" w:rsidRDefault="005249A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消耗品費、備品購入費</w:t>
            </w:r>
          </w:p>
        </w:tc>
      </w:tr>
      <w:tr w:rsidR="000F222E" w:rsidRPr="00036762" w14:paraId="5D166486" w14:textId="77777777" w:rsidTr="00D723EE">
        <w:tc>
          <w:tcPr>
            <w:tcW w:w="183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180281A" w14:textId="06A7C11D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合計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6C8F4615" w14:textId="77777777" w:rsidR="00EA129F" w:rsidRPr="00036762" w:rsidRDefault="00EA129F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827" w:type="dxa"/>
            <w:tcBorders>
              <w:top w:val="double" w:sz="4" w:space="0" w:color="auto"/>
              <w:tl2br w:val="single" w:sz="4" w:space="0" w:color="auto"/>
            </w:tcBorders>
          </w:tcPr>
          <w:p w14:paraId="4F808F43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  <w:tl2br w:val="single" w:sz="4" w:space="0" w:color="auto"/>
            </w:tcBorders>
          </w:tcPr>
          <w:p w14:paraId="1204CC18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14:paraId="3F1B3E2C" w14:textId="77777777" w:rsidR="00EA129F" w:rsidRPr="00036762" w:rsidRDefault="00EA129F" w:rsidP="00C2404C">
      <w:pPr>
        <w:rPr>
          <w:rFonts w:ascii="ＭＳ 明朝" w:eastAsia="ＭＳ 明朝" w:hAnsi="ＭＳ 明朝"/>
          <w:sz w:val="18"/>
          <w:szCs w:val="20"/>
        </w:rPr>
      </w:pPr>
    </w:p>
    <w:p w14:paraId="4F4E87E7" w14:textId="08DB798B" w:rsidR="00C2404C" w:rsidRPr="009C1D5D" w:rsidRDefault="00C2404C" w:rsidP="009C1D5D">
      <w:pPr>
        <w:rPr>
          <w:rFonts w:ascii="ＭＳ 明朝" w:eastAsia="ＭＳ 明朝" w:hAnsi="ＭＳ 明朝"/>
          <w:color w:val="FF0000"/>
          <w:sz w:val="22"/>
        </w:rPr>
      </w:pPr>
    </w:p>
    <w:sectPr w:rsidR="00C2404C" w:rsidRPr="009C1D5D" w:rsidSect="005007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A986D" w14:textId="77777777" w:rsidR="00772156" w:rsidRDefault="00772156" w:rsidP="00085F3C">
      <w:r>
        <w:separator/>
      </w:r>
    </w:p>
  </w:endnote>
  <w:endnote w:type="continuationSeparator" w:id="0">
    <w:p w14:paraId="2F45E31B" w14:textId="77777777" w:rsidR="00772156" w:rsidRDefault="00772156" w:rsidP="0008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C1DFE" w14:textId="77777777" w:rsidR="00EE7DB5" w:rsidRDefault="00EE7DB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AFC97" w14:textId="77777777" w:rsidR="00EE7DB5" w:rsidRDefault="00EE7DB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9D316" w14:textId="77777777" w:rsidR="00EE7DB5" w:rsidRDefault="00EE7DB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F2BF8" w14:textId="77777777" w:rsidR="00772156" w:rsidRDefault="00772156" w:rsidP="00085F3C">
      <w:r>
        <w:separator/>
      </w:r>
    </w:p>
  </w:footnote>
  <w:footnote w:type="continuationSeparator" w:id="0">
    <w:p w14:paraId="3BF90001" w14:textId="77777777" w:rsidR="00772156" w:rsidRDefault="00772156" w:rsidP="00085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5451F" w14:textId="77777777" w:rsidR="00EE7DB5" w:rsidRDefault="00EE7DB5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941868" w14:textId="0001C587" w:rsidR="00EE7DB5" w:rsidRDefault="00EE7DB5">
    <w:pPr>
      <w:pStyle w:val="ac"/>
    </w:pPr>
    <w:r>
      <w:rPr>
        <w:rFonts w:hint="eastAsia"/>
      </w:rPr>
      <w:t>様式２</w:t>
    </w:r>
  </w:p>
  <w:p w14:paraId="6D6EE3C5" w14:textId="77777777" w:rsidR="0090337C" w:rsidRDefault="0090337C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C9153" w14:textId="77777777" w:rsidR="00EE7DB5" w:rsidRDefault="00EE7DB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6693"/>
    <w:multiLevelType w:val="hybridMultilevel"/>
    <w:tmpl w:val="496E4F34"/>
    <w:lvl w:ilvl="0" w:tplc="10A4CBF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425ED2"/>
    <w:multiLevelType w:val="hybridMultilevel"/>
    <w:tmpl w:val="811C977E"/>
    <w:lvl w:ilvl="0" w:tplc="CA7EFD50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D941FD6"/>
    <w:multiLevelType w:val="hybridMultilevel"/>
    <w:tmpl w:val="80EE9F3E"/>
    <w:lvl w:ilvl="0" w:tplc="CCEAC4B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C53386"/>
    <w:multiLevelType w:val="hybridMultilevel"/>
    <w:tmpl w:val="93B2962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90B3700"/>
    <w:multiLevelType w:val="hybridMultilevel"/>
    <w:tmpl w:val="ECEEF77A"/>
    <w:lvl w:ilvl="0" w:tplc="16A4FE2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9B6608"/>
    <w:multiLevelType w:val="hybridMultilevel"/>
    <w:tmpl w:val="411AE038"/>
    <w:lvl w:ilvl="0" w:tplc="9DF402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3354535"/>
    <w:multiLevelType w:val="hybridMultilevel"/>
    <w:tmpl w:val="0FAEDBCA"/>
    <w:lvl w:ilvl="0" w:tplc="B782726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351F76"/>
    <w:multiLevelType w:val="hybridMultilevel"/>
    <w:tmpl w:val="5DBC8658"/>
    <w:lvl w:ilvl="0" w:tplc="3F40DB1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F26777"/>
    <w:multiLevelType w:val="hybridMultilevel"/>
    <w:tmpl w:val="413C057A"/>
    <w:lvl w:ilvl="0" w:tplc="05C83BF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0054C0"/>
    <w:multiLevelType w:val="hybridMultilevel"/>
    <w:tmpl w:val="0C08E8F2"/>
    <w:lvl w:ilvl="0" w:tplc="76A635C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F8B7861"/>
    <w:multiLevelType w:val="hybridMultilevel"/>
    <w:tmpl w:val="AE9C154A"/>
    <w:lvl w:ilvl="0" w:tplc="ECC0077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52302D2"/>
    <w:multiLevelType w:val="hybridMultilevel"/>
    <w:tmpl w:val="EDB02188"/>
    <w:lvl w:ilvl="0" w:tplc="54B068D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BC4544B"/>
    <w:multiLevelType w:val="hybridMultilevel"/>
    <w:tmpl w:val="9432BF1E"/>
    <w:lvl w:ilvl="0" w:tplc="AE8CDADA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77777766">
    <w:abstractNumId w:val="5"/>
  </w:num>
  <w:num w:numId="2" w16cid:durableId="531964242">
    <w:abstractNumId w:val="9"/>
  </w:num>
  <w:num w:numId="3" w16cid:durableId="580649001">
    <w:abstractNumId w:val="11"/>
  </w:num>
  <w:num w:numId="4" w16cid:durableId="1769303019">
    <w:abstractNumId w:val="12"/>
  </w:num>
  <w:num w:numId="5" w16cid:durableId="650251200">
    <w:abstractNumId w:val="1"/>
  </w:num>
  <w:num w:numId="6" w16cid:durableId="49962040">
    <w:abstractNumId w:val="7"/>
  </w:num>
  <w:num w:numId="7" w16cid:durableId="2122648556">
    <w:abstractNumId w:val="2"/>
  </w:num>
  <w:num w:numId="8" w16cid:durableId="2090496667">
    <w:abstractNumId w:val="6"/>
  </w:num>
  <w:num w:numId="9" w16cid:durableId="1964311463">
    <w:abstractNumId w:val="4"/>
  </w:num>
  <w:num w:numId="10" w16cid:durableId="515850469">
    <w:abstractNumId w:val="8"/>
  </w:num>
  <w:num w:numId="11" w16cid:durableId="1894660516">
    <w:abstractNumId w:val="0"/>
  </w:num>
  <w:num w:numId="12" w16cid:durableId="886844292">
    <w:abstractNumId w:val="10"/>
  </w:num>
  <w:num w:numId="13" w16cid:durableId="2108959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AB4"/>
    <w:rsid w:val="00036762"/>
    <w:rsid w:val="00042BF5"/>
    <w:rsid w:val="00085F3C"/>
    <w:rsid w:val="000B5752"/>
    <w:rsid w:val="000D362D"/>
    <w:rsid w:val="000E0DD1"/>
    <w:rsid w:val="000E14DC"/>
    <w:rsid w:val="000F222E"/>
    <w:rsid w:val="001314AB"/>
    <w:rsid w:val="00134C7A"/>
    <w:rsid w:val="00147483"/>
    <w:rsid w:val="0015471C"/>
    <w:rsid w:val="00170C5E"/>
    <w:rsid w:val="00184E94"/>
    <w:rsid w:val="00201982"/>
    <w:rsid w:val="00216909"/>
    <w:rsid w:val="00244ACA"/>
    <w:rsid w:val="002C75CE"/>
    <w:rsid w:val="002D22A3"/>
    <w:rsid w:val="002D53FB"/>
    <w:rsid w:val="00321A15"/>
    <w:rsid w:val="00380D5E"/>
    <w:rsid w:val="003A016E"/>
    <w:rsid w:val="003C5BA3"/>
    <w:rsid w:val="00410237"/>
    <w:rsid w:val="00424A0F"/>
    <w:rsid w:val="0044068B"/>
    <w:rsid w:val="00464CCE"/>
    <w:rsid w:val="00483465"/>
    <w:rsid w:val="004A2D81"/>
    <w:rsid w:val="004A4302"/>
    <w:rsid w:val="004A641C"/>
    <w:rsid w:val="00500732"/>
    <w:rsid w:val="005249AC"/>
    <w:rsid w:val="00531E15"/>
    <w:rsid w:val="00537324"/>
    <w:rsid w:val="005A02E3"/>
    <w:rsid w:val="005B4F73"/>
    <w:rsid w:val="005C415C"/>
    <w:rsid w:val="005D20D4"/>
    <w:rsid w:val="00614F30"/>
    <w:rsid w:val="00655A59"/>
    <w:rsid w:val="006A0EC3"/>
    <w:rsid w:val="007609D8"/>
    <w:rsid w:val="00772156"/>
    <w:rsid w:val="007812DD"/>
    <w:rsid w:val="007845CB"/>
    <w:rsid w:val="00815F5A"/>
    <w:rsid w:val="00825B3D"/>
    <w:rsid w:val="00845B60"/>
    <w:rsid w:val="00845BE0"/>
    <w:rsid w:val="00850CA3"/>
    <w:rsid w:val="00855AA1"/>
    <w:rsid w:val="008D0AB4"/>
    <w:rsid w:val="008D6C1B"/>
    <w:rsid w:val="008F7681"/>
    <w:rsid w:val="0090337C"/>
    <w:rsid w:val="009810F5"/>
    <w:rsid w:val="009C1D5D"/>
    <w:rsid w:val="00A67455"/>
    <w:rsid w:val="00A67C1C"/>
    <w:rsid w:val="00A77028"/>
    <w:rsid w:val="00A91EEA"/>
    <w:rsid w:val="00AA3A5C"/>
    <w:rsid w:val="00B41CC7"/>
    <w:rsid w:val="00B42DC0"/>
    <w:rsid w:val="00B63A69"/>
    <w:rsid w:val="00B71AA0"/>
    <w:rsid w:val="00BF6C11"/>
    <w:rsid w:val="00C134BD"/>
    <w:rsid w:val="00C148D7"/>
    <w:rsid w:val="00C2404C"/>
    <w:rsid w:val="00C31C63"/>
    <w:rsid w:val="00C77F04"/>
    <w:rsid w:val="00C84E04"/>
    <w:rsid w:val="00CA7C49"/>
    <w:rsid w:val="00CD0AAC"/>
    <w:rsid w:val="00CE1564"/>
    <w:rsid w:val="00D01C8B"/>
    <w:rsid w:val="00D2688C"/>
    <w:rsid w:val="00D723EE"/>
    <w:rsid w:val="00D75572"/>
    <w:rsid w:val="00D819C2"/>
    <w:rsid w:val="00DA3CBC"/>
    <w:rsid w:val="00DB0CB8"/>
    <w:rsid w:val="00E2623B"/>
    <w:rsid w:val="00E3659B"/>
    <w:rsid w:val="00E44FF6"/>
    <w:rsid w:val="00E63CEE"/>
    <w:rsid w:val="00E76D3F"/>
    <w:rsid w:val="00EA129F"/>
    <w:rsid w:val="00EA3E86"/>
    <w:rsid w:val="00EB2E7F"/>
    <w:rsid w:val="00EE7DB5"/>
    <w:rsid w:val="00F34679"/>
    <w:rsid w:val="00F41256"/>
    <w:rsid w:val="00F81A99"/>
    <w:rsid w:val="00F94679"/>
    <w:rsid w:val="00FD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D2E7CF"/>
  <w15:chartTrackingRefBased/>
  <w15:docId w15:val="{1D80E0EB-2239-42BD-BA6A-217DF739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AB4"/>
    <w:pPr>
      <w:ind w:leftChars="400" w:left="840"/>
    </w:pPr>
  </w:style>
  <w:style w:type="table" w:styleId="a4">
    <w:name w:val="Table Grid"/>
    <w:basedOn w:val="a1"/>
    <w:uiPriority w:val="39"/>
    <w:rsid w:val="00655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63A6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63A69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B63A69"/>
  </w:style>
  <w:style w:type="paragraph" w:styleId="a8">
    <w:name w:val="annotation subject"/>
    <w:basedOn w:val="a6"/>
    <w:next w:val="a6"/>
    <w:link w:val="a9"/>
    <w:uiPriority w:val="99"/>
    <w:semiHidden/>
    <w:unhideWhenUsed/>
    <w:rsid w:val="00B63A6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63A6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63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3A6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85F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85F3C"/>
  </w:style>
  <w:style w:type="paragraph" w:styleId="ae">
    <w:name w:val="footer"/>
    <w:basedOn w:val="a"/>
    <w:link w:val="af"/>
    <w:uiPriority w:val="99"/>
    <w:unhideWhenUsed/>
    <w:rsid w:val="00085F3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85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　史代</dc:creator>
  <cp:keywords/>
  <dc:description/>
  <cp:lastModifiedBy>sykato0901@gmail.com</cp:lastModifiedBy>
  <cp:revision>9</cp:revision>
  <cp:lastPrinted>2024-05-29T01:41:00Z</cp:lastPrinted>
  <dcterms:created xsi:type="dcterms:W3CDTF">2024-05-16T03:35:00Z</dcterms:created>
  <dcterms:modified xsi:type="dcterms:W3CDTF">2024-06-13T02:39:00Z</dcterms:modified>
</cp:coreProperties>
</file>