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D37E" w14:textId="65F93FA7" w:rsidR="00C2404C" w:rsidRPr="00E44FF6" w:rsidRDefault="00E63CEE" w:rsidP="00C2404C">
      <w:pPr>
        <w:jc w:val="center"/>
        <w:rPr>
          <w:rFonts w:ascii="ＭＳ 明朝" w:eastAsia="ＭＳ 明朝" w:hAnsi="ＭＳ 明朝"/>
          <w:sz w:val="20"/>
          <w:lang w:eastAsia="zh-CN"/>
        </w:rPr>
      </w:pPr>
      <w:r w:rsidRPr="00E44FF6">
        <w:rPr>
          <w:rFonts w:ascii="ＭＳ 明朝" w:eastAsia="ＭＳ 明朝" w:hAnsi="ＭＳ 明朝" w:hint="eastAsia"/>
          <w:sz w:val="20"/>
          <w:lang w:eastAsia="zh-CN"/>
        </w:rPr>
        <w:t>病院薬剤師出向</w:t>
      </w:r>
      <w:r w:rsidR="00C2404C" w:rsidRPr="00E44FF6">
        <w:rPr>
          <w:rFonts w:ascii="ＭＳ 明朝" w:eastAsia="ＭＳ 明朝" w:hAnsi="ＭＳ 明朝" w:hint="eastAsia"/>
          <w:sz w:val="20"/>
          <w:lang w:eastAsia="zh-CN"/>
        </w:rPr>
        <w:t>実施計画書</w:t>
      </w:r>
    </w:p>
    <w:p w14:paraId="07474DC9" w14:textId="77777777" w:rsidR="00C2404C" w:rsidRPr="00E44FF6" w:rsidRDefault="00C2404C" w:rsidP="00C2404C">
      <w:pPr>
        <w:rPr>
          <w:rFonts w:ascii="ＭＳ 明朝" w:eastAsia="ＭＳ 明朝" w:hAnsi="ＭＳ 明朝" w:hint="eastAsia"/>
          <w:sz w:val="20"/>
        </w:rPr>
      </w:pPr>
    </w:p>
    <w:p w14:paraId="557FD6A9" w14:textId="56958BED" w:rsidR="00201982" w:rsidRPr="00E44FF6" w:rsidRDefault="0044068B" w:rsidP="00201982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１</w:t>
      </w:r>
      <w:r w:rsidR="00201982" w:rsidRPr="00E44FF6">
        <w:rPr>
          <w:rFonts w:ascii="ＭＳ 明朝" w:eastAsia="ＭＳ 明朝" w:hAnsi="ＭＳ 明朝" w:hint="eastAsia"/>
          <w:sz w:val="18"/>
          <w:szCs w:val="20"/>
        </w:rPr>
        <w:t xml:space="preserve">　申請者</w:t>
      </w:r>
      <w:r w:rsidR="004D7FDE">
        <w:rPr>
          <w:rFonts w:ascii="ＭＳ 明朝" w:eastAsia="ＭＳ 明朝" w:hAnsi="ＭＳ 明朝" w:hint="eastAsia"/>
          <w:sz w:val="18"/>
          <w:szCs w:val="20"/>
        </w:rPr>
        <w:t>（出向先医療機関）</w:t>
      </w:r>
      <w:r w:rsidR="00201982" w:rsidRPr="00E44FF6">
        <w:rPr>
          <w:rFonts w:ascii="ＭＳ 明朝" w:eastAsia="ＭＳ 明朝" w:hAnsi="ＭＳ 明朝" w:hint="eastAsia"/>
          <w:sz w:val="18"/>
          <w:szCs w:val="20"/>
        </w:rPr>
        <w:t>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01982" w:rsidRPr="00E44FF6" w14:paraId="71BF1B4A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245AE58B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371" w:type="dxa"/>
          </w:tcPr>
          <w:p w14:paraId="4E24B84C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6AB3EEA9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4B86E45D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371" w:type="dxa"/>
          </w:tcPr>
          <w:p w14:paraId="10F38EA4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C7186" w:rsidRPr="00E44FF6" w14:paraId="193440F8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0EFA130A" w14:textId="45E8A635" w:rsidR="005C7186" w:rsidRPr="00E44FF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二次医療圏名</w:t>
            </w:r>
          </w:p>
        </w:tc>
        <w:tc>
          <w:tcPr>
            <w:tcW w:w="7371" w:type="dxa"/>
          </w:tcPr>
          <w:p w14:paraId="2AB913AB" w14:textId="77777777" w:rsidR="005C7186" w:rsidRPr="00E44FF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51FB1C86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13D7B55F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7371" w:type="dxa"/>
          </w:tcPr>
          <w:p w14:paraId="5555A72C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375162E9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29821CD8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業務管理者職・氏名</w:t>
            </w:r>
          </w:p>
        </w:tc>
        <w:tc>
          <w:tcPr>
            <w:tcW w:w="7371" w:type="dxa"/>
          </w:tcPr>
          <w:p w14:paraId="7F994DFA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C7186" w:rsidRPr="00E44FF6" w14:paraId="6FF7A464" w14:textId="77777777" w:rsidTr="005C7186">
        <w:trPr>
          <w:trHeight w:val="1590"/>
        </w:trPr>
        <w:tc>
          <w:tcPr>
            <w:tcW w:w="2405" w:type="dxa"/>
            <w:shd w:val="clear" w:color="auto" w:fill="D9D9D9" w:themeFill="background1" w:themeFillShade="D9"/>
          </w:tcPr>
          <w:p w14:paraId="5D29F534" w14:textId="09E9C08D" w:rsidR="005C7186" w:rsidRPr="00E44FF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薬剤師が不足している状況</w:t>
            </w:r>
          </w:p>
        </w:tc>
        <w:tc>
          <w:tcPr>
            <w:tcW w:w="7371" w:type="dxa"/>
          </w:tcPr>
          <w:p w14:paraId="2DB0BAB6" w14:textId="77777777" w:rsidR="005C7186" w:rsidRPr="00E44FF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484C5E7C" w14:textId="77777777" w:rsidR="00201982" w:rsidRPr="00E44FF6" w:rsidRDefault="00201982" w:rsidP="00C2404C">
      <w:pPr>
        <w:rPr>
          <w:rFonts w:ascii="ＭＳ 明朝" w:eastAsia="ＭＳ 明朝" w:hAnsi="ＭＳ 明朝"/>
          <w:sz w:val="18"/>
          <w:szCs w:val="20"/>
        </w:rPr>
      </w:pPr>
    </w:p>
    <w:p w14:paraId="34D18CB8" w14:textId="584D44B5" w:rsidR="0044068B" w:rsidRPr="00E44FF6" w:rsidRDefault="0044068B" w:rsidP="0044068B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 xml:space="preserve">２　</w:t>
      </w:r>
      <w:r w:rsidR="00D5780C">
        <w:rPr>
          <w:rFonts w:ascii="ＭＳ 明朝" w:eastAsia="ＭＳ 明朝" w:hAnsi="ＭＳ 明朝" w:hint="eastAsia"/>
          <w:sz w:val="18"/>
          <w:szCs w:val="20"/>
        </w:rPr>
        <w:t>出向</w:t>
      </w:r>
      <w:r w:rsidR="004D7FDE">
        <w:rPr>
          <w:rFonts w:ascii="ＭＳ 明朝" w:eastAsia="ＭＳ 明朝" w:hAnsi="ＭＳ 明朝" w:hint="eastAsia"/>
          <w:sz w:val="18"/>
          <w:szCs w:val="20"/>
        </w:rPr>
        <w:t>元</w:t>
      </w:r>
      <w:r w:rsidRPr="00E44FF6">
        <w:rPr>
          <w:rFonts w:ascii="ＭＳ 明朝" w:eastAsia="ＭＳ 明朝" w:hAnsi="ＭＳ 明朝" w:hint="eastAsia"/>
          <w:sz w:val="18"/>
          <w:szCs w:val="20"/>
        </w:rPr>
        <w:t>医療機関の状況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4068B" w:rsidRPr="00E44FF6" w14:paraId="0E3155F0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6610483B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371" w:type="dxa"/>
          </w:tcPr>
          <w:p w14:paraId="19AFF406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4068B" w:rsidRPr="00E44FF6" w14:paraId="735C3193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15BA7DCE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371" w:type="dxa"/>
          </w:tcPr>
          <w:p w14:paraId="2E79025B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4068B" w:rsidRPr="00E44FF6" w14:paraId="3F489F91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32E6D069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7371" w:type="dxa"/>
          </w:tcPr>
          <w:p w14:paraId="5BD6174C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4068B" w:rsidRPr="00E44FF6" w14:paraId="0DCCD11D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601E5929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業務管理者職・氏名</w:t>
            </w:r>
          </w:p>
        </w:tc>
        <w:tc>
          <w:tcPr>
            <w:tcW w:w="7371" w:type="dxa"/>
          </w:tcPr>
          <w:p w14:paraId="074F71C9" w14:textId="77777777" w:rsidR="0044068B" w:rsidRPr="00E44FF6" w:rsidRDefault="0044068B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5C7186" w:rsidRPr="00E44FF6" w14:paraId="255F5808" w14:textId="77777777" w:rsidTr="005C7186">
        <w:trPr>
          <w:trHeight w:val="1333"/>
        </w:trPr>
        <w:tc>
          <w:tcPr>
            <w:tcW w:w="2405" w:type="dxa"/>
            <w:shd w:val="clear" w:color="auto" w:fill="D9D9D9" w:themeFill="background1" w:themeFillShade="D9"/>
          </w:tcPr>
          <w:p w14:paraId="19D1E94A" w14:textId="77777777" w:rsidR="005C718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出向先の保健医療機関を</w:t>
            </w:r>
          </w:p>
          <w:p w14:paraId="42E0C511" w14:textId="1A35B79E" w:rsidR="005C7186" w:rsidRPr="00E44FF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選定した理由</w:t>
            </w:r>
          </w:p>
        </w:tc>
        <w:tc>
          <w:tcPr>
            <w:tcW w:w="7371" w:type="dxa"/>
          </w:tcPr>
          <w:p w14:paraId="43F4E76F" w14:textId="77777777" w:rsidR="005C7186" w:rsidRPr="00E44FF6" w:rsidRDefault="005C7186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057EF5A5" w14:textId="77777777" w:rsidR="0044068B" w:rsidRPr="00E44FF6" w:rsidRDefault="0044068B" w:rsidP="00C2404C">
      <w:pPr>
        <w:rPr>
          <w:rFonts w:ascii="ＭＳ 明朝" w:eastAsia="ＭＳ 明朝" w:hAnsi="ＭＳ 明朝"/>
          <w:sz w:val="18"/>
          <w:szCs w:val="20"/>
        </w:rPr>
      </w:pPr>
    </w:p>
    <w:p w14:paraId="72A25F94" w14:textId="77777777" w:rsidR="00C2404C" w:rsidRPr="00E44FF6" w:rsidRDefault="001314AB" w:rsidP="00C2404C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３</w:t>
      </w:r>
      <w:r w:rsidR="00C2404C" w:rsidRPr="00E44FF6">
        <w:rPr>
          <w:rFonts w:ascii="ＭＳ 明朝" w:eastAsia="ＭＳ 明朝" w:hAnsi="ＭＳ 明朝" w:hint="eastAsia"/>
          <w:sz w:val="18"/>
          <w:szCs w:val="20"/>
        </w:rPr>
        <w:t xml:space="preserve">　出向</w:t>
      </w:r>
      <w:r w:rsidR="00E63CEE" w:rsidRPr="00E44FF6">
        <w:rPr>
          <w:rFonts w:ascii="ＭＳ 明朝" w:eastAsia="ＭＳ 明朝" w:hAnsi="ＭＳ 明朝" w:hint="eastAsia"/>
          <w:sz w:val="18"/>
          <w:szCs w:val="20"/>
        </w:rPr>
        <w:t>薬剤師</w:t>
      </w:r>
      <w:r w:rsidR="00C2404C" w:rsidRPr="00E44FF6">
        <w:rPr>
          <w:rFonts w:ascii="ＭＳ 明朝" w:eastAsia="ＭＳ 明朝" w:hAnsi="ＭＳ 明朝" w:hint="eastAsia"/>
          <w:sz w:val="18"/>
          <w:szCs w:val="20"/>
        </w:rPr>
        <w:t>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8"/>
        <w:gridCol w:w="1581"/>
        <w:gridCol w:w="851"/>
        <w:gridCol w:w="567"/>
        <w:gridCol w:w="1517"/>
        <w:gridCol w:w="1839"/>
        <w:gridCol w:w="1463"/>
      </w:tblGrid>
      <w:tr w:rsidR="00614F30" w:rsidRPr="00E44FF6" w14:paraId="7F7AC267" w14:textId="77777777" w:rsidTr="00A77028">
        <w:tc>
          <w:tcPr>
            <w:tcW w:w="1958" w:type="dxa"/>
            <w:shd w:val="clear" w:color="auto" w:fill="D9D9D9" w:themeFill="background1" w:themeFillShade="D9"/>
          </w:tcPr>
          <w:p w14:paraId="5A39AA26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氏名・年齢</w:t>
            </w:r>
          </w:p>
        </w:tc>
        <w:tc>
          <w:tcPr>
            <w:tcW w:w="4516" w:type="dxa"/>
            <w:gridSpan w:val="4"/>
          </w:tcPr>
          <w:p w14:paraId="71415788" w14:textId="77777777" w:rsidR="00C2404C" w:rsidRPr="00E44FF6" w:rsidRDefault="00C2404C" w:rsidP="00E44FF6">
            <w:pPr>
              <w:ind w:firstLineChars="1650" w:firstLine="2970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（</w:t>
            </w:r>
            <w:r w:rsidR="00321A15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歳）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14:paraId="72C7F38A" w14:textId="77777777" w:rsidR="00C2404C" w:rsidRPr="00E44FF6" w:rsidRDefault="00E63CE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薬剤師</w:t>
            </w:r>
            <w:r w:rsidR="00C2404C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業務経験年数</w:t>
            </w:r>
          </w:p>
        </w:tc>
        <w:tc>
          <w:tcPr>
            <w:tcW w:w="1463" w:type="dxa"/>
          </w:tcPr>
          <w:p w14:paraId="7BD6EE24" w14:textId="77777777" w:rsidR="00C2404C" w:rsidRPr="00E44FF6" w:rsidRDefault="006A0EC3" w:rsidP="007812D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>
              <w:rPr>
                <w:rFonts w:ascii="ＭＳ 明朝" w:eastAsia="ＭＳ 明朝" w:hAnsi="ＭＳ 明朝"/>
                <w:sz w:val="18"/>
                <w:szCs w:val="20"/>
              </w:rPr>
              <w:t xml:space="preserve">   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 </w:t>
            </w:r>
            <w:r w:rsidR="00C2404C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年</w:t>
            </w:r>
          </w:p>
        </w:tc>
      </w:tr>
      <w:tr w:rsidR="007812DD" w:rsidRPr="00E44FF6" w14:paraId="1360394C" w14:textId="77777777" w:rsidTr="00A77028">
        <w:tc>
          <w:tcPr>
            <w:tcW w:w="1958" w:type="dxa"/>
            <w:shd w:val="clear" w:color="auto" w:fill="D9D9D9" w:themeFill="background1" w:themeFillShade="D9"/>
          </w:tcPr>
          <w:p w14:paraId="2380D5D7" w14:textId="1A19EDBD" w:rsidR="007812DD" w:rsidRPr="00036762" w:rsidRDefault="007812DD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</w:t>
            </w:r>
            <w:r w:rsidR="0095495F">
              <w:rPr>
                <w:rFonts w:ascii="ＭＳ 明朝" w:eastAsia="ＭＳ 明朝" w:hAnsi="ＭＳ 明朝" w:hint="eastAsia"/>
                <w:sz w:val="18"/>
                <w:szCs w:val="20"/>
              </w:rPr>
              <w:t>名簿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登録番号</w:t>
            </w:r>
          </w:p>
        </w:tc>
        <w:tc>
          <w:tcPr>
            <w:tcW w:w="2432" w:type="dxa"/>
            <w:gridSpan w:val="2"/>
          </w:tcPr>
          <w:p w14:paraId="20986CA7" w14:textId="77777777" w:rsidR="007812DD" w:rsidRPr="00036762" w:rsidRDefault="007812DD" w:rsidP="00A77028">
            <w:pPr>
              <w:rPr>
                <w:rFonts w:ascii="ＭＳ 明朝" w:eastAsia="ＭＳ 明朝" w:hAnsi="ＭＳ 明朝"/>
                <w:sz w:val="18"/>
                <w:szCs w:val="20"/>
                <w:lang w:eastAsia="zh-CN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  <w:lang w:eastAsia="zh-CN"/>
              </w:rPr>
              <w:t xml:space="preserve">　第　　　　　　　　号</w:t>
            </w:r>
          </w:p>
        </w:tc>
        <w:tc>
          <w:tcPr>
            <w:tcW w:w="2084" w:type="dxa"/>
            <w:gridSpan w:val="2"/>
            <w:shd w:val="clear" w:color="auto" w:fill="D9D9D9" w:themeFill="background1" w:themeFillShade="D9"/>
          </w:tcPr>
          <w:p w14:paraId="128D0A74" w14:textId="77777777" w:rsidR="007812DD" w:rsidRPr="00036762" w:rsidRDefault="007812DD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薬剤師名簿登録年月日</w:t>
            </w:r>
          </w:p>
        </w:tc>
        <w:tc>
          <w:tcPr>
            <w:tcW w:w="3302" w:type="dxa"/>
            <w:gridSpan w:val="2"/>
          </w:tcPr>
          <w:p w14:paraId="47D6B811" w14:textId="77777777" w:rsidR="007812DD" w:rsidRPr="00036762" w:rsidRDefault="007812DD" w:rsidP="00A77028">
            <w:pPr>
              <w:ind w:firstLineChars="650" w:firstLine="1170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年　　　月　　　日</w:t>
            </w:r>
          </w:p>
        </w:tc>
      </w:tr>
      <w:tr w:rsidR="00E3659B" w:rsidRPr="00E44FF6" w14:paraId="6505D50D" w14:textId="77777777" w:rsidTr="00A77028">
        <w:tc>
          <w:tcPr>
            <w:tcW w:w="1958" w:type="dxa"/>
            <w:shd w:val="clear" w:color="auto" w:fill="D9D9D9" w:themeFill="background1" w:themeFillShade="D9"/>
          </w:tcPr>
          <w:p w14:paraId="6D82D945" w14:textId="77777777" w:rsidR="00E3659B" w:rsidRPr="00E44FF6" w:rsidRDefault="00E3659B" w:rsidP="005C415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出向期間</w:t>
            </w:r>
          </w:p>
        </w:tc>
        <w:tc>
          <w:tcPr>
            <w:tcW w:w="7818" w:type="dxa"/>
            <w:gridSpan w:val="6"/>
          </w:tcPr>
          <w:p w14:paraId="4FD622E7" w14:textId="77777777" w:rsidR="00E3659B" w:rsidRPr="00E44FF6" w:rsidRDefault="00E3659B" w:rsidP="00E3659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令和　　　年　　　月　　　日 　から 　令和　　　年　　　月　　　日</w:t>
            </w:r>
          </w:p>
        </w:tc>
      </w:tr>
      <w:tr w:rsidR="00614F30" w:rsidRPr="00E44FF6" w14:paraId="672DAD4F" w14:textId="77777777" w:rsidTr="00A77028">
        <w:tc>
          <w:tcPr>
            <w:tcW w:w="1958" w:type="dxa"/>
            <w:shd w:val="clear" w:color="auto" w:fill="D9D9D9" w:themeFill="background1" w:themeFillShade="D9"/>
          </w:tcPr>
          <w:p w14:paraId="2BCB4B76" w14:textId="77777777" w:rsidR="00C2404C" w:rsidRPr="00EB2E7F" w:rsidRDefault="00C2404C" w:rsidP="0041023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居住地</w:t>
            </w:r>
          </w:p>
        </w:tc>
        <w:tc>
          <w:tcPr>
            <w:tcW w:w="7818" w:type="dxa"/>
            <w:gridSpan w:val="6"/>
          </w:tcPr>
          <w:p w14:paraId="311AAB62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14:paraId="7A1BBE7B" w14:textId="77777777" w:rsidTr="00EA129F">
        <w:tc>
          <w:tcPr>
            <w:tcW w:w="1958" w:type="dxa"/>
            <w:vMerge w:val="restart"/>
            <w:shd w:val="clear" w:color="auto" w:fill="D9D9D9" w:themeFill="background1" w:themeFillShade="D9"/>
          </w:tcPr>
          <w:p w14:paraId="5E5EA051" w14:textId="77777777" w:rsidR="00E63CEE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出向先への</w:t>
            </w:r>
          </w:p>
          <w:p w14:paraId="6F391D7D" w14:textId="77777777"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移動手段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7D2D2AFC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公共交通機関</w:t>
            </w:r>
          </w:p>
        </w:tc>
        <w:tc>
          <w:tcPr>
            <w:tcW w:w="6237" w:type="dxa"/>
            <w:gridSpan w:val="5"/>
          </w:tcPr>
          <w:p w14:paraId="48D6F903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14:paraId="7105D161" w14:textId="77777777" w:rsidTr="00EA129F">
        <w:tc>
          <w:tcPr>
            <w:tcW w:w="1958" w:type="dxa"/>
            <w:vMerge/>
            <w:shd w:val="clear" w:color="auto" w:fill="D9D9D9" w:themeFill="background1" w:themeFillShade="D9"/>
          </w:tcPr>
          <w:p w14:paraId="15675F16" w14:textId="77777777"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39B77FC5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自家用車（片道）</w:t>
            </w:r>
          </w:p>
        </w:tc>
        <w:tc>
          <w:tcPr>
            <w:tcW w:w="1418" w:type="dxa"/>
            <w:gridSpan w:val="2"/>
          </w:tcPr>
          <w:p w14:paraId="4FAD8BEC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</w:t>
            </w:r>
            <w:r w:rsid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>
              <w:rPr>
                <w:rFonts w:ascii="ＭＳ 明朝" w:eastAsia="ＭＳ 明朝" w:hAnsi="ＭＳ 明朝"/>
                <w:sz w:val="18"/>
                <w:szCs w:val="20"/>
              </w:rPr>
              <w:t xml:space="preserve">  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Km</w:t>
            </w:r>
          </w:p>
        </w:tc>
        <w:tc>
          <w:tcPr>
            <w:tcW w:w="1517" w:type="dxa"/>
          </w:tcPr>
          <w:p w14:paraId="4FDDB107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302" w:type="dxa"/>
            <w:gridSpan w:val="2"/>
          </w:tcPr>
          <w:p w14:paraId="06DD40A6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14:paraId="067B58DF" w14:textId="77777777" w:rsidTr="00EA129F">
        <w:tc>
          <w:tcPr>
            <w:tcW w:w="1958" w:type="dxa"/>
            <w:vMerge w:val="restart"/>
            <w:shd w:val="clear" w:color="auto" w:fill="D9D9D9" w:themeFill="background1" w:themeFillShade="D9"/>
          </w:tcPr>
          <w:p w14:paraId="073E7578" w14:textId="77777777" w:rsidR="00E44FF6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出向のための</w:t>
            </w:r>
          </w:p>
          <w:p w14:paraId="022D408F" w14:textId="77777777"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転居の有無</w:t>
            </w:r>
          </w:p>
        </w:tc>
        <w:tc>
          <w:tcPr>
            <w:tcW w:w="1581" w:type="dxa"/>
            <w:vMerge w:val="restart"/>
            <w:vAlign w:val="center"/>
          </w:tcPr>
          <w:p w14:paraId="1D1257C3" w14:textId="77777777" w:rsidR="00C2404C" w:rsidRPr="00E44FF6" w:rsidRDefault="00C2404C" w:rsidP="000B493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有</w:t>
            </w:r>
            <w:r w:rsidR="00E3659B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・</w:t>
            </w:r>
            <w:r w:rsidR="00E3659B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無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63BD94F4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転居予定日</w:t>
            </w:r>
          </w:p>
        </w:tc>
        <w:tc>
          <w:tcPr>
            <w:tcW w:w="4819" w:type="dxa"/>
            <w:gridSpan w:val="3"/>
          </w:tcPr>
          <w:p w14:paraId="7B083F8F" w14:textId="77777777" w:rsidR="00C2404C" w:rsidRPr="00E44FF6" w:rsidRDefault="00E63CEE" w:rsidP="00E3659B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令和</w:t>
            </w:r>
            <w:r w:rsidR="00C2404C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年　　　月　　　日</w:t>
            </w:r>
          </w:p>
        </w:tc>
      </w:tr>
      <w:tr w:rsidR="00614F30" w:rsidRPr="00E44FF6" w14:paraId="2B075437" w14:textId="77777777" w:rsidTr="00EA129F">
        <w:tc>
          <w:tcPr>
            <w:tcW w:w="1958" w:type="dxa"/>
            <w:vMerge/>
            <w:shd w:val="clear" w:color="auto" w:fill="D9D9D9" w:themeFill="background1" w:themeFillShade="D9"/>
          </w:tcPr>
          <w:p w14:paraId="450D29AB" w14:textId="77777777"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81" w:type="dxa"/>
            <w:vMerge/>
          </w:tcPr>
          <w:p w14:paraId="250469FA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35626207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転居先住居</w:t>
            </w:r>
          </w:p>
        </w:tc>
        <w:tc>
          <w:tcPr>
            <w:tcW w:w="4819" w:type="dxa"/>
            <w:gridSpan w:val="3"/>
          </w:tcPr>
          <w:p w14:paraId="1A5787F4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14:paraId="30C8016B" w14:textId="77777777" w:rsidTr="00EA129F">
        <w:tc>
          <w:tcPr>
            <w:tcW w:w="1958" w:type="dxa"/>
            <w:vMerge w:val="restart"/>
            <w:shd w:val="clear" w:color="auto" w:fill="D9D9D9" w:themeFill="background1" w:themeFillShade="D9"/>
          </w:tcPr>
          <w:p w14:paraId="53367AC6" w14:textId="77777777" w:rsidR="00E44FF6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転居先からの</w:t>
            </w:r>
          </w:p>
          <w:p w14:paraId="6C10F1FE" w14:textId="77777777" w:rsidR="00C2404C" w:rsidRPr="00EB2E7F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B2E7F">
              <w:rPr>
                <w:rFonts w:ascii="ＭＳ 明朝" w:eastAsia="ＭＳ 明朝" w:hAnsi="ＭＳ 明朝" w:hint="eastAsia"/>
                <w:sz w:val="18"/>
                <w:szCs w:val="20"/>
              </w:rPr>
              <w:t>移動手段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14:paraId="612084F9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公共交通機関</w:t>
            </w:r>
          </w:p>
        </w:tc>
        <w:tc>
          <w:tcPr>
            <w:tcW w:w="6237" w:type="dxa"/>
            <w:gridSpan w:val="5"/>
          </w:tcPr>
          <w:p w14:paraId="379A2D48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14:paraId="5D73A04D" w14:textId="77777777" w:rsidTr="00EA129F">
        <w:tc>
          <w:tcPr>
            <w:tcW w:w="1958" w:type="dxa"/>
            <w:vMerge/>
            <w:shd w:val="clear" w:color="auto" w:fill="D9D9D9" w:themeFill="background1" w:themeFillShade="D9"/>
          </w:tcPr>
          <w:p w14:paraId="03EB2CAF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581" w:type="dxa"/>
            <w:shd w:val="clear" w:color="auto" w:fill="D9D9D9" w:themeFill="background1" w:themeFillShade="D9"/>
          </w:tcPr>
          <w:p w14:paraId="701DDBA3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自家用車（片道）</w:t>
            </w:r>
          </w:p>
        </w:tc>
        <w:tc>
          <w:tcPr>
            <w:tcW w:w="1418" w:type="dxa"/>
            <w:gridSpan w:val="2"/>
          </w:tcPr>
          <w:p w14:paraId="447FE08B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　　</w:t>
            </w:r>
            <w:r w:rsid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 </w:t>
            </w:r>
            <w:r w:rsidR="00E44FF6">
              <w:rPr>
                <w:rFonts w:ascii="ＭＳ 明朝" w:eastAsia="ＭＳ 明朝" w:hAnsi="ＭＳ 明朝"/>
                <w:sz w:val="18"/>
                <w:szCs w:val="20"/>
              </w:rPr>
              <w:t xml:space="preserve">  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Km</w:t>
            </w:r>
          </w:p>
        </w:tc>
        <w:tc>
          <w:tcPr>
            <w:tcW w:w="1517" w:type="dxa"/>
          </w:tcPr>
          <w:p w14:paraId="78D616B9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その他</w:t>
            </w:r>
          </w:p>
        </w:tc>
        <w:tc>
          <w:tcPr>
            <w:tcW w:w="3302" w:type="dxa"/>
            <w:gridSpan w:val="2"/>
          </w:tcPr>
          <w:p w14:paraId="4832BC6E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614F30" w:rsidRPr="00E44FF6" w14:paraId="45640EAE" w14:textId="77777777" w:rsidTr="00EA129F">
        <w:tc>
          <w:tcPr>
            <w:tcW w:w="3539" w:type="dxa"/>
            <w:gridSpan w:val="2"/>
            <w:shd w:val="clear" w:color="auto" w:fill="D9D9D9" w:themeFill="background1" w:themeFillShade="D9"/>
          </w:tcPr>
          <w:p w14:paraId="37D989BB" w14:textId="77777777" w:rsidR="00E63CEE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加入</w:t>
            </w:r>
            <w:r w:rsidR="004A2D81"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薬剤師</w:t>
            </w: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賠償責任保険の</w:t>
            </w:r>
          </w:p>
          <w:p w14:paraId="2F85AA05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補償期間</w:t>
            </w:r>
          </w:p>
        </w:tc>
        <w:tc>
          <w:tcPr>
            <w:tcW w:w="6237" w:type="dxa"/>
            <w:gridSpan w:val="5"/>
          </w:tcPr>
          <w:p w14:paraId="35D8488D" w14:textId="77777777" w:rsidR="00C2404C" w:rsidRPr="00E44FF6" w:rsidRDefault="00C2404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2A9411AA" w14:textId="77777777" w:rsidR="00C2404C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※複数人で出向期間を分ける場合は全員分を記載すること。</w:t>
      </w:r>
    </w:p>
    <w:p w14:paraId="0D76622E" w14:textId="77777777" w:rsidR="00410237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</w:p>
    <w:p w14:paraId="11A133C3" w14:textId="77777777" w:rsidR="00EA129F" w:rsidRPr="00036762" w:rsidRDefault="00EA129F" w:rsidP="00EA129F">
      <w:pPr>
        <w:rPr>
          <w:rFonts w:ascii="ＭＳ 明朝" w:eastAsia="ＭＳ 明朝" w:hAnsi="ＭＳ 明朝"/>
          <w:sz w:val="18"/>
          <w:szCs w:val="20"/>
          <w:lang w:eastAsia="zh-CN"/>
        </w:rPr>
      </w:pPr>
      <w:r w:rsidRPr="00036762">
        <w:rPr>
          <w:rFonts w:ascii="ＭＳ 明朝" w:eastAsia="ＭＳ 明朝" w:hAnsi="ＭＳ 明朝" w:hint="eastAsia"/>
          <w:sz w:val="18"/>
          <w:szCs w:val="20"/>
          <w:lang w:eastAsia="zh-CN"/>
        </w:rPr>
        <w:lastRenderedPageBreak/>
        <w:t>４　病院薬剤師業務支援計画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3756"/>
        <w:gridCol w:w="3615"/>
      </w:tblGrid>
      <w:tr w:rsidR="00A67C1C" w:rsidRPr="00036762" w14:paraId="49570260" w14:textId="77777777" w:rsidTr="00CE1564">
        <w:trPr>
          <w:trHeight w:val="478"/>
        </w:trPr>
        <w:tc>
          <w:tcPr>
            <w:tcW w:w="2405" w:type="dxa"/>
            <w:shd w:val="clear" w:color="auto" w:fill="D9D9D9" w:themeFill="background1" w:themeFillShade="D9"/>
          </w:tcPr>
          <w:p w14:paraId="704B8A64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D091445" w14:textId="77777777" w:rsidR="00A67C1C" w:rsidRPr="00036762" w:rsidRDefault="00A67C1C" w:rsidP="00A67C1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005B4AF3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見込まれる効果</w:t>
            </w:r>
          </w:p>
        </w:tc>
      </w:tr>
      <w:tr w:rsidR="00A67C1C" w:rsidRPr="00036762" w14:paraId="0EAE9F31" w14:textId="77777777" w:rsidTr="00CE1564">
        <w:trPr>
          <w:trHeight w:val="554"/>
        </w:trPr>
        <w:tc>
          <w:tcPr>
            <w:tcW w:w="2405" w:type="dxa"/>
            <w:shd w:val="clear" w:color="auto" w:fill="auto"/>
          </w:tcPr>
          <w:p w14:paraId="2A02FC43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756" w:type="dxa"/>
          </w:tcPr>
          <w:p w14:paraId="4F9460F8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0A58E0A4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62E8FD75" w14:textId="77777777" w:rsidTr="00CE1564">
        <w:trPr>
          <w:trHeight w:val="562"/>
        </w:trPr>
        <w:tc>
          <w:tcPr>
            <w:tcW w:w="2405" w:type="dxa"/>
            <w:shd w:val="clear" w:color="auto" w:fill="auto"/>
          </w:tcPr>
          <w:p w14:paraId="5C1DC35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756" w:type="dxa"/>
          </w:tcPr>
          <w:p w14:paraId="7CDB9E58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1056899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553A3AD3" w14:textId="77777777" w:rsidTr="00CE1564">
        <w:trPr>
          <w:trHeight w:val="562"/>
        </w:trPr>
        <w:tc>
          <w:tcPr>
            <w:tcW w:w="2405" w:type="dxa"/>
            <w:shd w:val="clear" w:color="auto" w:fill="auto"/>
          </w:tcPr>
          <w:p w14:paraId="1F5053AA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756" w:type="dxa"/>
          </w:tcPr>
          <w:p w14:paraId="67A65249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72AF96D4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5EF9B93" w14:textId="77777777" w:rsidR="00E76D3F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※項目ごとに現状の課題等を踏まえて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14:paraId="443037F6" w14:textId="77777777" w:rsidR="00A67C1C" w:rsidRDefault="00A67C1C" w:rsidP="00A67C1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※１つの項目で複数の取組を実施する場合は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14:paraId="74F38BF1" w14:textId="77777777" w:rsidR="004C4F2E" w:rsidRPr="00036762" w:rsidRDefault="004C4F2E" w:rsidP="00A67C1C">
      <w:pPr>
        <w:rPr>
          <w:rFonts w:ascii="ＭＳ 明朝" w:eastAsia="ＭＳ 明朝" w:hAnsi="ＭＳ 明朝" w:hint="eastAsia"/>
          <w:sz w:val="18"/>
          <w:szCs w:val="20"/>
        </w:rPr>
      </w:pPr>
    </w:p>
    <w:p w14:paraId="08DF9EE1" w14:textId="77777777" w:rsidR="001314AB" w:rsidRPr="00036762" w:rsidRDefault="00EA129F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５</w:t>
      </w:r>
      <w:r w:rsidR="00A91EEA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201982" w:rsidRPr="00036762">
        <w:rPr>
          <w:rFonts w:ascii="ＭＳ 明朝" w:eastAsia="ＭＳ 明朝" w:hAnsi="ＭＳ 明朝" w:hint="eastAsia"/>
          <w:sz w:val="18"/>
          <w:szCs w:val="20"/>
        </w:rPr>
        <w:t>体制整備支援計画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A67C1C" w:rsidRPr="00036762" w14:paraId="0AAF11C5" w14:textId="77777777" w:rsidTr="003A1A7C">
        <w:trPr>
          <w:trHeight w:val="478"/>
        </w:trPr>
        <w:tc>
          <w:tcPr>
            <w:tcW w:w="2547" w:type="dxa"/>
            <w:shd w:val="clear" w:color="auto" w:fill="D9D9D9" w:themeFill="background1" w:themeFillShade="D9"/>
          </w:tcPr>
          <w:p w14:paraId="05DECE4C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4F9CE1B2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508B4A52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見込まれる効果</w:t>
            </w:r>
          </w:p>
        </w:tc>
      </w:tr>
      <w:tr w:rsidR="00A67C1C" w:rsidRPr="00036762" w14:paraId="12E6D7CA" w14:textId="77777777" w:rsidTr="003A1A7C">
        <w:trPr>
          <w:trHeight w:val="554"/>
        </w:trPr>
        <w:tc>
          <w:tcPr>
            <w:tcW w:w="2547" w:type="dxa"/>
            <w:shd w:val="clear" w:color="auto" w:fill="auto"/>
          </w:tcPr>
          <w:p w14:paraId="79496E35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614" w:type="dxa"/>
          </w:tcPr>
          <w:p w14:paraId="1115D793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0DFBE0AC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7A05D4D4" w14:textId="77777777" w:rsidTr="003A1A7C">
        <w:trPr>
          <w:trHeight w:val="562"/>
        </w:trPr>
        <w:tc>
          <w:tcPr>
            <w:tcW w:w="2547" w:type="dxa"/>
            <w:shd w:val="clear" w:color="auto" w:fill="auto"/>
          </w:tcPr>
          <w:p w14:paraId="3CF127CA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614" w:type="dxa"/>
          </w:tcPr>
          <w:p w14:paraId="0A904E32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5D14978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5567C9E3" w14:textId="77777777" w:rsidTr="003A1A7C">
        <w:trPr>
          <w:trHeight w:val="562"/>
        </w:trPr>
        <w:tc>
          <w:tcPr>
            <w:tcW w:w="2547" w:type="dxa"/>
            <w:shd w:val="clear" w:color="auto" w:fill="auto"/>
          </w:tcPr>
          <w:p w14:paraId="4CC2D17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614" w:type="dxa"/>
          </w:tcPr>
          <w:p w14:paraId="68EA6CDD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045F41B1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09B8F836" w14:textId="77777777" w:rsidR="001314AB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※項目ごとに現状の課題等を踏まえて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14:paraId="1816F4EE" w14:textId="77777777" w:rsidR="00A67C1C" w:rsidRDefault="00A67C1C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※１つの項目で複数の取組を実施する場合は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14:paraId="17E4FACD" w14:textId="77777777" w:rsidR="004C4F2E" w:rsidRPr="00036762" w:rsidRDefault="004C4F2E" w:rsidP="00C2404C">
      <w:pPr>
        <w:rPr>
          <w:rFonts w:ascii="ＭＳ 明朝" w:eastAsia="ＭＳ 明朝" w:hAnsi="ＭＳ 明朝" w:hint="eastAsia"/>
          <w:sz w:val="18"/>
          <w:szCs w:val="20"/>
        </w:rPr>
      </w:pPr>
    </w:p>
    <w:p w14:paraId="127D33A3" w14:textId="5603A764" w:rsidR="00D5780C" w:rsidRPr="00036762" w:rsidRDefault="004C4F2E" w:rsidP="00C2404C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６</w:t>
      </w:r>
      <w:r w:rsidR="00134C7A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3C5BA3" w:rsidRPr="00036762">
        <w:rPr>
          <w:rFonts w:ascii="ＭＳ 明朝" w:eastAsia="ＭＳ 明朝" w:hAnsi="ＭＳ 明朝" w:hint="eastAsia"/>
          <w:sz w:val="18"/>
          <w:szCs w:val="20"/>
        </w:rPr>
        <w:t>経費</w:t>
      </w:r>
      <w:r w:rsidR="00134C7A" w:rsidRPr="00036762">
        <w:rPr>
          <w:rFonts w:ascii="ＭＳ 明朝" w:eastAsia="ＭＳ 明朝" w:hAnsi="ＭＳ 明朝" w:hint="eastAsia"/>
          <w:sz w:val="18"/>
          <w:szCs w:val="20"/>
        </w:rPr>
        <w:t>所要</w:t>
      </w:r>
      <w:r w:rsidR="00C2404C" w:rsidRPr="00036762">
        <w:rPr>
          <w:rFonts w:ascii="ＭＳ 明朝" w:eastAsia="ＭＳ 明朝" w:hAnsi="ＭＳ 明朝" w:hint="eastAsia"/>
          <w:sz w:val="18"/>
          <w:szCs w:val="20"/>
        </w:rPr>
        <w:t>額</w:t>
      </w:r>
    </w:p>
    <w:p w14:paraId="7A50DECE" w14:textId="77777777" w:rsidR="000F222E" w:rsidRPr="00036762" w:rsidRDefault="00C2404C" w:rsidP="000F222E">
      <w:pPr>
        <w:pStyle w:val="a3"/>
        <w:numPr>
          <w:ilvl w:val="0"/>
          <w:numId w:val="6"/>
        </w:numPr>
        <w:ind w:leftChars="0"/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積算額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2835"/>
      </w:tblGrid>
      <w:tr w:rsidR="000F222E" w:rsidRPr="00036762" w14:paraId="5BEF076E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0B807814" w14:textId="77777777" w:rsidR="000F222E" w:rsidRPr="00036762" w:rsidRDefault="000F222E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8B58D4" w14:textId="77777777" w:rsidR="000F222E" w:rsidRPr="00036762" w:rsidRDefault="00410237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金額</w:t>
            </w:r>
            <w:r w:rsidR="000F222E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（円）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DB9462" w14:textId="77777777"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積算基礎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D84580" w14:textId="77777777"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費目該当例</w:t>
            </w:r>
          </w:p>
        </w:tc>
      </w:tr>
      <w:tr w:rsidR="000F222E" w:rsidRPr="00036762" w14:paraId="271C1846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7BFCEF2F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賃金</w:t>
            </w:r>
          </w:p>
        </w:tc>
        <w:tc>
          <w:tcPr>
            <w:tcW w:w="1276" w:type="dxa"/>
          </w:tcPr>
          <w:p w14:paraId="3170D15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63CBEBC" w14:textId="77777777" w:rsidR="007609D8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FF6AE47" w14:textId="77777777" w:rsidR="004C4F2E" w:rsidRPr="00036762" w:rsidRDefault="004C4F2E" w:rsidP="000B493E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827" w:type="dxa"/>
          </w:tcPr>
          <w:p w14:paraId="2588ABB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072F6D3C" w14:textId="77777777" w:rsidR="00D723EE" w:rsidRPr="00036762" w:rsidRDefault="00C31C63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</w:t>
            </w:r>
            <w:r w:rsidR="00825B3D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代替薬剤師の</w:t>
            </w:r>
          </w:p>
          <w:p w14:paraId="417E58A9" w14:textId="77777777" w:rsidR="000F222E" w:rsidRPr="00036762" w:rsidRDefault="00244ACA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15471C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報酬及び賃金</w:t>
            </w:r>
          </w:p>
        </w:tc>
      </w:tr>
      <w:tr w:rsidR="000F222E" w:rsidRPr="00036762" w14:paraId="053D8423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7BDBF6D7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職員手当</w:t>
            </w:r>
          </w:p>
        </w:tc>
        <w:tc>
          <w:tcPr>
            <w:tcW w:w="1276" w:type="dxa"/>
          </w:tcPr>
          <w:p w14:paraId="409985E6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E8F9B00" w14:textId="77777777" w:rsidR="007609D8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C184DD8" w14:textId="77777777" w:rsidR="004C4F2E" w:rsidRPr="00036762" w:rsidRDefault="004C4F2E" w:rsidP="000B493E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B6F46BC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56F99062" w14:textId="77777777" w:rsidR="00D723E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指導薬剤師及び代替薬剤師の</w:t>
            </w:r>
          </w:p>
          <w:p w14:paraId="3F24E3A2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各種手当</w:t>
            </w:r>
          </w:p>
        </w:tc>
      </w:tr>
      <w:tr w:rsidR="000F222E" w:rsidRPr="00036762" w14:paraId="2DD3294A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2402F4BB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法定福利費</w:t>
            </w:r>
          </w:p>
        </w:tc>
        <w:tc>
          <w:tcPr>
            <w:tcW w:w="1276" w:type="dxa"/>
          </w:tcPr>
          <w:p w14:paraId="20735E6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4F8B524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5449C9E5" w14:textId="77777777" w:rsidR="000F222E" w:rsidRPr="00036762" w:rsidRDefault="0015471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指導薬剤師及び代替薬剤師の</w:t>
            </w:r>
            <w:r w:rsidR="00244ACA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賃金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に係る社会保険料（健康保険料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厚生年金保険料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雇用保険料等）</w:t>
            </w:r>
          </w:p>
        </w:tc>
      </w:tr>
      <w:tr w:rsidR="000F222E" w:rsidRPr="00036762" w14:paraId="27E27F0F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18E3C038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旅費</w:t>
            </w:r>
          </w:p>
        </w:tc>
        <w:tc>
          <w:tcPr>
            <w:tcW w:w="1276" w:type="dxa"/>
          </w:tcPr>
          <w:p w14:paraId="7451F0FE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0F8695F" w14:textId="77777777" w:rsidR="00EA129F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6973983" w14:textId="77777777" w:rsidR="004C4F2E" w:rsidRPr="00036762" w:rsidRDefault="004C4F2E" w:rsidP="000B493E">
            <w:pPr>
              <w:rPr>
                <w:rFonts w:ascii="ＭＳ 明朝" w:eastAsia="ＭＳ 明朝" w:hAnsi="ＭＳ 明朝" w:hint="eastAsia"/>
                <w:sz w:val="18"/>
                <w:szCs w:val="20"/>
              </w:rPr>
            </w:pPr>
          </w:p>
        </w:tc>
        <w:tc>
          <w:tcPr>
            <w:tcW w:w="3827" w:type="dxa"/>
          </w:tcPr>
          <w:p w14:paraId="7286062B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AA78693" w14:textId="77777777" w:rsidR="00A77028" w:rsidRPr="00036762" w:rsidRDefault="000F222E" w:rsidP="0041023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指導薬剤師の出向先医療機関への出張費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A77028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学会参加費</w:t>
            </w:r>
          </w:p>
        </w:tc>
      </w:tr>
      <w:tr w:rsidR="000F222E" w:rsidRPr="00036762" w14:paraId="1F0943F1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37312B2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事務費</w:t>
            </w:r>
          </w:p>
        </w:tc>
        <w:tc>
          <w:tcPr>
            <w:tcW w:w="1276" w:type="dxa"/>
          </w:tcPr>
          <w:p w14:paraId="7450722B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4D38CC0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6F77A9D" w14:textId="77777777" w:rsidR="000F222E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事業実績報告書作成費</w:t>
            </w:r>
          </w:p>
          <w:p w14:paraId="2F27A59D" w14:textId="77777777" w:rsidR="005249AC" w:rsidRPr="00036762" w:rsidRDefault="005249A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消耗品費、備品購入費</w:t>
            </w:r>
          </w:p>
        </w:tc>
      </w:tr>
      <w:tr w:rsidR="000F222E" w:rsidRPr="00036762" w14:paraId="5D166486" w14:textId="77777777" w:rsidTr="00D723EE">
        <w:tc>
          <w:tcPr>
            <w:tcW w:w="18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80281A" w14:textId="2BDA0914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C8F4615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tl2br w:val="single" w:sz="4" w:space="0" w:color="auto"/>
            </w:tcBorders>
          </w:tcPr>
          <w:p w14:paraId="4F808F4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tl2br w:val="single" w:sz="4" w:space="0" w:color="auto"/>
            </w:tcBorders>
          </w:tcPr>
          <w:p w14:paraId="1204CC18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652CF985" w14:textId="0537AC8F" w:rsidR="00D5780C" w:rsidRDefault="004C4F2E" w:rsidP="00C2404C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lastRenderedPageBreak/>
        <w:t>７</w:t>
      </w:r>
      <w:r w:rsidR="00D5780C">
        <w:rPr>
          <w:rFonts w:ascii="ＭＳ 明朝" w:eastAsia="ＭＳ 明朝" w:hAnsi="ＭＳ 明朝" w:hint="eastAsia"/>
          <w:sz w:val="18"/>
          <w:szCs w:val="20"/>
        </w:rPr>
        <w:t xml:space="preserve">　その他事項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780C" w14:paraId="09F55503" w14:textId="77777777" w:rsidTr="00D5780C">
        <w:trPr>
          <w:trHeight w:val="3302"/>
        </w:trPr>
        <w:tc>
          <w:tcPr>
            <w:tcW w:w="9736" w:type="dxa"/>
          </w:tcPr>
          <w:p w14:paraId="55E6952A" w14:textId="77777777" w:rsidR="00D5780C" w:rsidRDefault="00D5780C" w:rsidP="00C2404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4666732F" w14:textId="77777777" w:rsidR="00D5780C" w:rsidRPr="00036762" w:rsidRDefault="00D5780C" w:rsidP="00C2404C">
      <w:pPr>
        <w:rPr>
          <w:rFonts w:ascii="ＭＳ 明朝" w:eastAsia="ＭＳ 明朝" w:hAnsi="ＭＳ 明朝"/>
          <w:sz w:val="18"/>
          <w:szCs w:val="20"/>
        </w:rPr>
      </w:pPr>
    </w:p>
    <w:sectPr w:rsidR="00D5780C" w:rsidRPr="00036762" w:rsidSect="0050073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767F1" w14:textId="77777777" w:rsidR="003A6DDF" w:rsidRDefault="003A6DDF" w:rsidP="00085F3C">
      <w:r>
        <w:separator/>
      </w:r>
    </w:p>
  </w:endnote>
  <w:endnote w:type="continuationSeparator" w:id="0">
    <w:p w14:paraId="305844D3" w14:textId="77777777" w:rsidR="003A6DDF" w:rsidRDefault="003A6DDF" w:rsidP="000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5E8D6" w14:textId="77777777" w:rsidR="003A6DDF" w:rsidRDefault="003A6DDF" w:rsidP="00085F3C">
      <w:r>
        <w:separator/>
      </w:r>
    </w:p>
  </w:footnote>
  <w:footnote w:type="continuationSeparator" w:id="0">
    <w:p w14:paraId="39A42B40" w14:textId="77777777" w:rsidR="003A6DDF" w:rsidRDefault="003A6DDF" w:rsidP="0008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E495F" w14:textId="79482022" w:rsidR="00085F3C" w:rsidRPr="00EF41F6" w:rsidRDefault="00EF41F6">
    <w:pPr>
      <w:pStyle w:val="ac"/>
      <w:rPr>
        <w:rFonts w:ascii="ＭＳ 明朝" w:eastAsia="ＭＳ 明朝" w:hAnsi="ＭＳ 明朝"/>
        <w:szCs w:val="28"/>
      </w:rPr>
    </w:pPr>
    <w:r w:rsidRPr="00EF41F6">
      <w:rPr>
        <w:rFonts w:ascii="ＭＳ 明朝" w:eastAsia="ＭＳ 明朝" w:hAnsi="ＭＳ 明朝" w:hint="eastAsia"/>
        <w:szCs w:val="28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ED2"/>
    <w:multiLevelType w:val="hybridMultilevel"/>
    <w:tmpl w:val="811C977E"/>
    <w:lvl w:ilvl="0" w:tplc="CA7EFD5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41FD6"/>
    <w:multiLevelType w:val="hybridMultilevel"/>
    <w:tmpl w:val="80EE9F3E"/>
    <w:lvl w:ilvl="0" w:tplc="CCEAC4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B6608"/>
    <w:multiLevelType w:val="hybridMultilevel"/>
    <w:tmpl w:val="411AE038"/>
    <w:lvl w:ilvl="0" w:tplc="9DF402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351F76"/>
    <w:multiLevelType w:val="hybridMultilevel"/>
    <w:tmpl w:val="5DBC8658"/>
    <w:lvl w:ilvl="0" w:tplc="3F40DB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054C0"/>
    <w:multiLevelType w:val="hybridMultilevel"/>
    <w:tmpl w:val="0C08E8F2"/>
    <w:lvl w:ilvl="0" w:tplc="76A635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302D2"/>
    <w:multiLevelType w:val="hybridMultilevel"/>
    <w:tmpl w:val="EDB02188"/>
    <w:lvl w:ilvl="0" w:tplc="54B068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4544B"/>
    <w:multiLevelType w:val="hybridMultilevel"/>
    <w:tmpl w:val="9432BF1E"/>
    <w:lvl w:ilvl="0" w:tplc="AE8CDAD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533631">
    <w:abstractNumId w:val="2"/>
  </w:num>
  <w:num w:numId="2" w16cid:durableId="1519612701">
    <w:abstractNumId w:val="4"/>
  </w:num>
  <w:num w:numId="3" w16cid:durableId="1194921116">
    <w:abstractNumId w:val="5"/>
  </w:num>
  <w:num w:numId="4" w16cid:durableId="20060232">
    <w:abstractNumId w:val="6"/>
  </w:num>
  <w:num w:numId="5" w16cid:durableId="1254631482">
    <w:abstractNumId w:val="0"/>
  </w:num>
  <w:num w:numId="6" w16cid:durableId="1721399986">
    <w:abstractNumId w:val="3"/>
  </w:num>
  <w:num w:numId="7" w16cid:durableId="173454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B4"/>
    <w:rsid w:val="00023AC7"/>
    <w:rsid w:val="00036762"/>
    <w:rsid w:val="00072EDC"/>
    <w:rsid w:val="00085F3C"/>
    <w:rsid w:val="000E0DD1"/>
    <w:rsid w:val="000E14DC"/>
    <w:rsid w:val="000F222E"/>
    <w:rsid w:val="001113EE"/>
    <w:rsid w:val="001314AB"/>
    <w:rsid w:val="00134C7A"/>
    <w:rsid w:val="0015471C"/>
    <w:rsid w:val="00170C5E"/>
    <w:rsid w:val="001C0BA6"/>
    <w:rsid w:val="00201982"/>
    <w:rsid w:val="00216909"/>
    <w:rsid w:val="00244ACA"/>
    <w:rsid w:val="002D22A3"/>
    <w:rsid w:val="002D53FB"/>
    <w:rsid w:val="00321A15"/>
    <w:rsid w:val="00327AAF"/>
    <w:rsid w:val="00331C48"/>
    <w:rsid w:val="00372FAD"/>
    <w:rsid w:val="00380D5E"/>
    <w:rsid w:val="003A6DDF"/>
    <w:rsid w:val="003C5BA3"/>
    <w:rsid w:val="00410237"/>
    <w:rsid w:val="00424A0F"/>
    <w:rsid w:val="0044068B"/>
    <w:rsid w:val="00464CCE"/>
    <w:rsid w:val="004A2D81"/>
    <w:rsid w:val="004A4302"/>
    <w:rsid w:val="004A641C"/>
    <w:rsid w:val="004C4F2E"/>
    <w:rsid w:val="004D7FDE"/>
    <w:rsid w:val="00500732"/>
    <w:rsid w:val="00523238"/>
    <w:rsid w:val="005249AC"/>
    <w:rsid w:val="00531E15"/>
    <w:rsid w:val="00537324"/>
    <w:rsid w:val="005A02E3"/>
    <w:rsid w:val="005B4F73"/>
    <w:rsid w:val="005C415C"/>
    <w:rsid w:val="005C7186"/>
    <w:rsid w:val="005D20D4"/>
    <w:rsid w:val="00614F30"/>
    <w:rsid w:val="00655A59"/>
    <w:rsid w:val="006A0EC3"/>
    <w:rsid w:val="007609D8"/>
    <w:rsid w:val="007812DD"/>
    <w:rsid w:val="007845CB"/>
    <w:rsid w:val="00815F5A"/>
    <w:rsid w:val="00825B3D"/>
    <w:rsid w:val="00845B60"/>
    <w:rsid w:val="00845BE0"/>
    <w:rsid w:val="00850CA3"/>
    <w:rsid w:val="00855AA1"/>
    <w:rsid w:val="008D0AB4"/>
    <w:rsid w:val="008F7681"/>
    <w:rsid w:val="00913B92"/>
    <w:rsid w:val="0095495F"/>
    <w:rsid w:val="00967A40"/>
    <w:rsid w:val="009810F5"/>
    <w:rsid w:val="009E4253"/>
    <w:rsid w:val="00A67455"/>
    <w:rsid w:val="00A67C1C"/>
    <w:rsid w:val="00A77028"/>
    <w:rsid w:val="00A91EEA"/>
    <w:rsid w:val="00AA770E"/>
    <w:rsid w:val="00B42DC0"/>
    <w:rsid w:val="00B46011"/>
    <w:rsid w:val="00B63A69"/>
    <w:rsid w:val="00C134BD"/>
    <w:rsid w:val="00C148D7"/>
    <w:rsid w:val="00C2404C"/>
    <w:rsid w:val="00C31C63"/>
    <w:rsid w:val="00C87257"/>
    <w:rsid w:val="00C9216D"/>
    <w:rsid w:val="00CA7C49"/>
    <w:rsid w:val="00CD0AAC"/>
    <w:rsid w:val="00CE1564"/>
    <w:rsid w:val="00D01C8B"/>
    <w:rsid w:val="00D2688C"/>
    <w:rsid w:val="00D563F2"/>
    <w:rsid w:val="00D5780C"/>
    <w:rsid w:val="00D723EE"/>
    <w:rsid w:val="00DA3CBC"/>
    <w:rsid w:val="00E2623B"/>
    <w:rsid w:val="00E3659B"/>
    <w:rsid w:val="00E44FF6"/>
    <w:rsid w:val="00E63CEE"/>
    <w:rsid w:val="00E76D3F"/>
    <w:rsid w:val="00EA129F"/>
    <w:rsid w:val="00EA3E86"/>
    <w:rsid w:val="00EB2E7F"/>
    <w:rsid w:val="00EF41F6"/>
    <w:rsid w:val="00F41256"/>
    <w:rsid w:val="00F81A99"/>
    <w:rsid w:val="00F94679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2E7CF"/>
  <w15:chartTrackingRefBased/>
  <w15:docId w15:val="{1D80E0EB-2239-42BD-BA6A-217DF73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B4"/>
    <w:pPr>
      <w:ind w:leftChars="400" w:left="840"/>
    </w:pPr>
  </w:style>
  <w:style w:type="table" w:styleId="a4">
    <w:name w:val="Table Grid"/>
    <w:basedOn w:val="a1"/>
    <w:uiPriority w:val="39"/>
    <w:rsid w:val="006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3A6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3A6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3A6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63A6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3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A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5F3C"/>
  </w:style>
  <w:style w:type="paragraph" w:styleId="ae">
    <w:name w:val="footer"/>
    <w:basedOn w:val="a"/>
    <w:link w:val="af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史代</dc:creator>
  <cp:keywords/>
  <dc:description/>
  <cp:lastModifiedBy>さや香 加藤</cp:lastModifiedBy>
  <cp:revision>3</cp:revision>
  <cp:lastPrinted>2024-05-29T01:46:00Z</cp:lastPrinted>
  <dcterms:created xsi:type="dcterms:W3CDTF">2024-06-03T05:43:00Z</dcterms:created>
  <dcterms:modified xsi:type="dcterms:W3CDTF">2024-06-05T09:35:00Z</dcterms:modified>
</cp:coreProperties>
</file>